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C59" w:rsidRPr="009C6B74" w:rsidRDefault="005D5C59" w:rsidP="009C6B74">
      <w:pPr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C6B7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รายงานผลการดำเนินงานตามแผนพัฒนาท้องถิ่น (พ.ศ.๒๕๖๑ </w:t>
      </w:r>
      <w:r w:rsidRPr="009C6B74">
        <w:rPr>
          <w:rFonts w:ascii="TH Sarabun New" w:hAnsi="TH Sarabun New" w:cs="TH Sarabun New"/>
          <w:b/>
          <w:bCs/>
          <w:sz w:val="32"/>
          <w:szCs w:val="32"/>
        </w:rPr>
        <w:t xml:space="preserve">– </w:t>
      </w:r>
      <w:r w:rsidR="00AF04DE">
        <w:rPr>
          <w:rFonts w:ascii="TH Sarabun New" w:hAnsi="TH Sarabun New" w:cs="TH Sarabun New"/>
          <w:b/>
          <w:bCs/>
          <w:sz w:val="32"/>
          <w:szCs w:val="32"/>
          <w:cs/>
        </w:rPr>
        <w:t>๒๕๖</w:t>
      </w:r>
      <w:r w:rsidR="00AF04DE"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bookmarkStart w:id="0" w:name="_GoBack"/>
      <w:bookmarkEnd w:id="0"/>
      <w:r w:rsidRPr="009C6B74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                                                                                                                                                                                             </w:t>
      </w:r>
      <w:r w:rsidR="00812C0D">
        <w:rPr>
          <w:rFonts w:ascii="TH Sarabun New" w:hAnsi="TH Sarabun New" w:cs="TH Sarabun New"/>
          <w:b/>
          <w:bCs/>
          <w:sz w:val="32"/>
          <w:szCs w:val="32"/>
          <w:cs/>
        </w:rPr>
        <w:t>ประจำปีงบประมาณ พ.ศ. ๒๕๖</w:t>
      </w:r>
      <w:r w:rsidR="00812C0D"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Pr="009C6B7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เทศบาลตำบลพังโคนศรีจำปา</w:t>
      </w:r>
      <w:r w:rsidRPr="009C6B7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5D5C59" w:rsidRPr="009C6B74" w:rsidRDefault="005D5C59" w:rsidP="009C6B74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9C6B74">
        <w:rPr>
          <w:rFonts w:ascii="TH Sarabun New" w:hAnsi="TH Sarabun New" w:cs="TH Sarabun New" w:hint="cs"/>
          <w:b/>
          <w:bCs/>
          <w:sz w:val="32"/>
          <w:szCs w:val="32"/>
          <w:cs/>
        </w:rPr>
        <w:t>๑.ยุทธศาสตร์การพัฒนาการเกษตรและอุตสาหกรรมการเกษตรตามหลักปรัชญาเศรษฐกิจพอเพียง</w:t>
      </w:r>
      <w:r w:rsidRPr="009C6B74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9C6B74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9C6B74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9C6B74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9C6B74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9C6B74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9C6B74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9C6B74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9C6B74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9C6B74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9C6B74">
        <w:rPr>
          <w:rFonts w:ascii="TH Sarabun New" w:hAnsi="TH Sarabun New" w:cs="TH Sarabun New" w:hint="cs"/>
          <w:b/>
          <w:bCs/>
          <w:sz w:val="32"/>
          <w:szCs w:val="32"/>
          <w:cs/>
        </w:rPr>
        <w:tab/>
        <w:t xml:space="preserve">๑.๑ แผนงานการเกษตร </w:t>
      </w:r>
    </w:p>
    <w:tbl>
      <w:tblPr>
        <w:tblStyle w:val="a3"/>
        <w:tblW w:w="15987" w:type="dxa"/>
        <w:tblInd w:w="-176" w:type="dxa"/>
        <w:tblLook w:val="04A0" w:firstRow="1" w:lastRow="0" w:firstColumn="1" w:lastColumn="0" w:noHBand="0" w:noVBand="1"/>
      </w:tblPr>
      <w:tblGrid>
        <w:gridCol w:w="724"/>
        <w:gridCol w:w="7215"/>
        <w:gridCol w:w="1276"/>
        <w:gridCol w:w="1406"/>
        <w:gridCol w:w="1145"/>
        <w:gridCol w:w="1276"/>
        <w:gridCol w:w="1276"/>
        <w:gridCol w:w="1669"/>
      </w:tblGrid>
      <w:tr w:rsidR="001B6EDF" w:rsidTr="001E60A8">
        <w:tc>
          <w:tcPr>
            <w:tcW w:w="724" w:type="dxa"/>
            <w:vMerge w:val="restart"/>
          </w:tcPr>
          <w:p w:rsidR="001B6EDF" w:rsidRPr="009C6B74" w:rsidRDefault="001B6EDF" w:rsidP="009A1D1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C6B7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215" w:type="dxa"/>
            <w:vMerge w:val="restart"/>
          </w:tcPr>
          <w:p w:rsidR="001B6EDF" w:rsidRDefault="001B6EDF" w:rsidP="009A1D1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D5C5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:rsidR="001B6EDF" w:rsidRDefault="001B6EDF" w:rsidP="009A1D1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งบ</w:t>
            </w:r>
            <w:r w:rsidRPr="005D5C5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ประมาณ(บาท)</w:t>
            </w:r>
          </w:p>
        </w:tc>
        <w:tc>
          <w:tcPr>
            <w:tcW w:w="1406" w:type="dxa"/>
            <w:vMerge w:val="restart"/>
          </w:tcPr>
          <w:p w:rsidR="001B6EDF" w:rsidRDefault="001B6EDF" w:rsidP="009A1D1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D5C5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3697" w:type="dxa"/>
            <w:gridSpan w:val="3"/>
          </w:tcPr>
          <w:p w:rsidR="001B6EDF" w:rsidRDefault="001B6EDF" w:rsidP="009A1D1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D5C5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669" w:type="dxa"/>
            <w:vMerge w:val="restart"/>
          </w:tcPr>
          <w:p w:rsidR="001B6EDF" w:rsidRDefault="001B6EDF" w:rsidP="009A1D1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งบประมาณ</w:t>
            </w:r>
            <w:r w:rsidR="000C34B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ที่เบิกจ่าย</w:t>
            </w:r>
          </w:p>
        </w:tc>
      </w:tr>
      <w:tr w:rsidR="009C6B74" w:rsidTr="00217DBA">
        <w:tc>
          <w:tcPr>
            <w:tcW w:w="724" w:type="dxa"/>
            <w:vMerge/>
          </w:tcPr>
          <w:p w:rsidR="009C6B74" w:rsidRDefault="009C6B74" w:rsidP="009A1D1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15" w:type="dxa"/>
            <w:vMerge/>
          </w:tcPr>
          <w:p w:rsidR="009C6B74" w:rsidRDefault="009C6B74" w:rsidP="009A1D1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9C6B74" w:rsidRDefault="009C6B74" w:rsidP="009A1D1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6" w:type="dxa"/>
            <w:vMerge/>
          </w:tcPr>
          <w:p w:rsidR="009C6B74" w:rsidRDefault="009C6B74" w:rsidP="009A1D1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45" w:type="dxa"/>
          </w:tcPr>
          <w:p w:rsidR="009C6B74" w:rsidRDefault="009C6B74" w:rsidP="009A1D1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D5C5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แล้วเสร็จ</w:t>
            </w:r>
          </w:p>
        </w:tc>
        <w:tc>
          <w:tcPr>
            <w:tcW w:w="1276" w:type="dxa"/>
          </w:tcPr>
          <w:p w:rsidR="009C6B74" w:rsidRDefault="009C6B74" w:rsidP="009A1D1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D5C5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6" w:type="dxa"/>
          </w:tcPr>
          <w:p w:rsidR="009C6B74" w:rsidRPr="001B6EDF" w:rsidRDefault="000C34BD" w:rsidP="000C34B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ไม่ได้</w:t>
            </w:r>
            <w:r w:rsidR="001B6EDF" w:rsidRPr="001B6ED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669" w:type="dxa"/>
            <w:vMerge/>
          </w:tcPr>
          <w:p w:rsidR="009C6B74" w:rsidRDefault="009C6B74" w:rsidP="009A1D1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C6B74" w:rsidTr="00217DBA">
        <w:tc>
          <w:tcPr>
            <w:tcW w:w="724" w:type="dxa"/>
          </w:tcPr>
          <w:p w:rsidR="009C6B74" w:rsidRPr="009C6B74" w:rsidRDefault="009C6B74" w:rsidP="009A1D1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</w:t>
            </w:r>
          </w:p>
        </w:tc>
        <w:tc>
          <w:tcPr>
            <w:tcW w:w="7215" w:type="dxa"/>
          </w:tcPr>
          <w:p w:rsidR="009C6B74" w:rsidRDefault="009C6B74" w:rsidP="009A1D11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โครงการจัดทำแผนพัฒนาเศรษฐกิจพอเพียงท้องถิ่น (ด้านการเกษตรและแหล่งน้ำ)</w:t>
            </w:r>
          </w:p>
        </w:tc>
        <w:tc>
          <w:tcPr>
            <w:tcW w:w="1276" w:type="dxa"/>
          </w:tcPr>
          <w:p w:rsidR="009C6B74" w:rsidRDefault="009C6B74" w:rsidP="009A1D1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6" w:type="dxa"/>
          </w:tcPr>
          <w:p w:rsidR="009C6B74" w:rsidRDefault="009C6B74" w:rsidP="009A1D1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45" w:type="dxa"/>
          </w:tcPr>
          <w:p w:rsidR="009C6B74" w:rsidRDefault="009C6B74" w:rsidP="00CA786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9C6B74" w:rsidRDefault="009C6B74" w:rsidP="009A1D1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9C6B74" w:rsidRDefault="00011FF8" w:rsidP="00011FF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669" w:type="dxa"/>
          </w:tcPr>
          <w:p w:rsidR="009C6B74" w:rsidRDefault="00CA786E" w:rsidP="00CA786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</w:tr>
      <w:tr w:rsidR="00CA786E" w:rsidTr="00217DBA">
        <w:tc>
          <w:tcPr>
            <w:tcW w:w="724" w:type="dxa"/>
          </w:tcPr>
          <w:p w:rsidR="00CA786E" w:rsidRDefault="00CA786E" w:rsidP="009A1D1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</w:t>
            </w:r>
          </w:p>
        </w:tc>
        <w:tc>
          <w:tcPr>
            <w:tcW w:w="7215" w:type="dxa"/>
          </w:tcPr>
          <w:p w:rsidR="00CA786E" w:rsidRDefault="00CA786E" w:rsidP="009A1D11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โครงการฝึกอบรมส่งเสริมอาชีพการเลี้ยงสัตว์</w:t>
            </w:r>
          </w:p>
        </w:tc>
        <w:tc>
          <w:tcPr>
            <w:tcW w:w="1276" w:type="dxa"/>
          </w:tcPr>
          <w:p w:rsidR="00CA786E" w:rsidRPr="00BB478C" w:rsidRDefault="00CA786E" w:rsidP="009A1D1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6" w:type="dxa"/>
          </w:tcPr>
          <w:p w:rsidR="00CA786E" w:rsidRDefault="00CA786E" w:rsidP="009A1D1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45" w:type="dxa"/>
          </w:tcPr>
          <w:p w:rsidR="00CA786E" w:rsidRDefault="00CA786E" w:rsidP="00CA786E">
            <w:pPr>
              <w:jc w:val="center"/>
            </w:pPr>
            <w:r w:rsidRPr="003D2BD4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:rsidR="00CA786E" w:rsidRDefault="00CA786E" w:rsidP="009A1D1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CA786E" w:rsidRDefault="00CA786E" w:rsidP="009A1D1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:rsidR="00CA786E" w:rsidRDefault="00CA786E" w:rsidP="00CA786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๑๓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๗๘๐</w:t>
            </w:r>
          </w:p>
        </w:tc>
      </w:tr>
      <w:tr w:rsidR="00CA786E" w:rsidTr="00217DBA">
        <w:tc>
          <w:tcPr>
            <w:tcW w:w="724" w:type="dxa"/>
          </w:tcPr>
          <w:p w:rsidR="00CA786E" w:rsidRDefault="00CA786E" w:rsidP="009A1D1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</w:t>
            </w:r>
          </w:p>
        </w:tc>
        <w:tc>
          <w:tcPr>
            <w:tcW w:w="7215" w:type="dxa"/>
          </w:tcPr>
          <w:p w:rsidR="00CA786E" w:rsidRDefault="00CA786E" w:rsidP="009A1D1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โครงการฝึกอบรมการบริหารจัดการตลาดสินค้าเกษตร</w:t>
            </w:r>
          </w:p>
        </w:tc>
        <w:tc>
          <w:tcPr>
            <w:tcW w:w="1276" w:type="dxa"/>
          </w:tcPr>
          <w:p w:rsidR="00CA786E" w:rsidRDefault="00CA786E" w:rsidP="009A1D1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๒๐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6" w:type="dxa"/>
          </w:tcPr>
          <w:p w:rsidR="00CA786E" w:rsidRDefault="00CA786E" w:rsidP="009A1D1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45" w:type="dxa"/>
          </w:tcPr>
          <w:p w:rsidR="00CA786E" w:rsidRDefault="00CA786E" w:rsidP="00CA786E">
            <w:pPr>
              <w:jc w:val="center"/>
            </w:pPr>
            <w:r w:rsidRPr="003D2BD4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:rsidR="00CA786E" w:rsidRDefault="00CA786E" w:rsidP="009A1D1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CA786E" w:rsidRDefault="00CA786E" w:rsidP="009A1D1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:rsidR="00CA786E" w:rsidRDefault="00CA786E" w:rsidP="00CA786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๑๑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๘๒๐</w:t>
            </w:r>
          </w:p>
        </w:tc>
      </w:tr>
      <w:tr w:rsidR="00CA786E" w:rsidTr="00217DBA">
        <w:tc>
          <w:tcPr>
            <w:tcW w:w="724" w:type="dxa"/>
          </w:tcPr>
          <w:p w:rsidR="00CA786E" w:rsidRDefault="00CA786E" w:rsidP="009A1D1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</w:t>
            </w:r>
          </w:p>
        </w:tc>
        <w:tc>
          <w:tcPr>
            <w:tcW w:w="7215" w:type="dxa"/>
          </w:tcPr>
          <w:p w:rsidR="00CA786E" w:rsidRDefault="00CA786E" w:rsidP="009A1D1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โครงการฝึกอบรมตามหลักปรัชญาเศรษฐกิจพอเพียง</w:t>
            </w:r>
          </w:p>
        </w:tc>
        <w:tc>
          <w:tcPr>
            <w:tcW w:w="1276" w:type="dxa"/>
          </w:tcPr>
          <w:p w:rsidR="00CA786E" w:rsidRDefault="00CA786E" w:rsidP="009A1D1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๔๐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6" w:type="dxa"/>
          </w:tcPr>
          <w:p w:rsidR="00CA786E" w:rsidRDefault="00CA786E" w:rsidP="009A1D1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45" w:type="dxa"/>
          </w:tcPr>
          <w:p w:rsidR="00CA786E" w:rsidRDefault="00CA786E" w:rsidP="00CA786E">
            <w:pPr>
              <w:jc w:val="center"/>
            </w:pPr>
            <w:r w:rsidRPr="003D2BD4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:rsidR="00CA786E" w:rsidRDefault="00CA786E" w:rsidP="009A1D1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CA786E" w:rsidRDefault="00CA786E" w:rsidP="009A1D1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:rsidR="00CA786E" w:rsidRDefault="00CA786E" w:rsidP="00CA786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๕๐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๔๙๐</w:t>
            </w:r>
          </w:p>
        </w:tc>
      </w:tr>
      <w:tr w:rsidR="00CA786E" w:rsidTr="00217DBA">
        <w:tc>
          <w:tcPr>
            <w:tcW w:w="724" w:type="dxa"/>
          </w:tcPr>
          <w:p w:rsidR="00CA786E" w:rsidRDefault="00CA786E" w:rsidP="009A1D1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</w:t>
            </w:r>
          </w:p>
        </w:tc>
        <w:tc>
          <w:tcPr>
            <w:tcW w:w="7215" w:type="dxa"/>
          </w:tcPr>
          <w:p w:rsidR="00CA786E" w:rsidRDefault="00CA786E" w:rsidP="009A1D1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โครงการฝึกอบรมให้ความรู้การเกษตรแบบผสมผสานวิถีพอเพียง</w:t>
            </w:r>
          </w:p>
        </w:tc>
        <w:tc>
          <w:tcPr>
            <w:tcW w:w="1276" w:type="dxa"/>
          </w:tcPr>
          <w:p w:rsidR="00CA786E" w:rsidRDefault="00CA786E" w:rsidP="009A1D1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๒๐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6" w:type="dxa"/>
          </w:tcPr>
          <w:p w:rsidR="00CA786E" w:rsidRDefault="00CA786E" w:rsidP="009A1D1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45" w:type="dxa"/>
          </w:tcPr>
          <w:p w:rsidR="00CA786E" w:rsidRDefault="00CA786E" w:rsidP="00CA786E">
            <w:pPr>
              <w:jc w:val="center"/>
            </w:pPr>
            <w:r w:rsidRPr="003D2BD4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:rsidR="00CA786E" w:rsidRDefault="00CA786E" w:rsidP="009A1D1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CA786E" w:rsidRDefault="00CA786E" w:rsidP="009A1D1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:rsidR="00CA786E" w:rsidRDefault="00CA786E" w:rsidP="00CA786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๑๑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๖๒๕</w:t>
            </w:r>
          </w:p>
        </w:tc>
      </w:tr>
      <w:tr w:rsidR="00CA786E" w:rsidTr="00217DBA">
        <w:tc>
          <w:tcPr>
            <w:tcW w:w="724" w:type="dxa"/>
          </w:tcPr>
          <w:p w:rsidR="00CA786E" w:rsidRDefault="00CA786E" w:rsidP="009A1D1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</w:t>
            </w:r>
          </w:p>
        </w:tc>
        <w:tc>
          <w:tcPr>
            <w:tcW w:w="7215" w:type="dxa"/>
          </w:tcPr>
          <w:p w:rsidR="00CA786E" w:rsidRDefault="00CA786E" w:rsidP="009A1D1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โครงการฝึกอบรมให้ความรู้ทางการเกษตรเทคโนโลยีการเก็บเกี่ยวและจัดการผลผลิตให้มีประสิทธิภาพ</w:t>
            </w:r>
          </w:p>
        </w:tc>
        <w:tc>
          <w:tcPr>
            <w:tcW w:w="1276" w:type="dxa"/>
          </w:tcPr>
          <w:p w:rsidR="00CA786E" w:rsidRDefault="00CA786E" w:rsidP="009A1D1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๒๐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6" w:type="dxa"/>
          </w:tcPr>
          <w:p w:rsidR="00CA786E" w:rsidRDefault="00CA786E" w:rsidP="009A1D1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45" w:type="dxa"/>
          </w:tcPr>
          <w:p w:rsidR="00CA786E" w:rsidRDefault="00CA786E" w:rsidP="00CA786E">
            <w:pPr>
              <w:jc w:val="center"/>
            </w:pPr>
            <w:r w:rsidRPr="003D2BD4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:rsidR="00CA786E" w:rsidRDefault="00CA786E" w:rsidP="009A1D1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CA786E" w:rsidRDefault="00CA786E" w:rsidP="009A1D1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:rsidR="00CA786E" w:rsidRDefault="00CA786E" w:rsidP="00CA786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๑๑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๘๒๐</w:t>
            </w:r>
          </w:p>
        </w:tc>
      </w:tr>
    </w:tbl>
    <w:p w:rsidR="009A1D11" w:rsidRDefault="009A1D11" w:rsidP="00BB478C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9A1D11" w:rsidRDefault="009A1D11" w:rsidP="00BB478C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9A1D11" w:rsidRDefault="009A1D11" w:rsidP="00BB478C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9A1D11" w:rsidRDefault="009A1D11" w:rsidP="00BB478C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9A1D11" w:rsidRDefault="009A1D11" w:rsidP="00BB478C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9A1D11" w:rsidRDefault="009A1D11" w:rsidP="00BB478C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BB478C" w:rsidRPr="009C6B74" w:rsidRDefault="00BB478C" w:rsidP="00BB478C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9C6B74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ยุทธศาสตร์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ที่ ๒ </w:t>
      </w:r>
      <w:r w:rsidRPr="009C6B74">
        <w:rPr>
          <w:rFonts w:ascii="TH Sarabun New" w:hAnsi="TH Sarabun New" w:cs="TH Sarabun New" w:hint="cs"/>
          <w:b/>
          <w:bCs/>
          <w:sz w:val="32"/>
          <w:szCs w:val="32"/>
          <w:cs/>
        </w:rPr>
        <w:t>ยุทธศาสตร์การพัฒนาการ</w:t>
      </w:r>
      <w:r w:rsidR="00CE6C11">
        <w:rPr>
          <w:rFonts w:ascii="TH Sarabun New" w:hAnsi="TH Sarabun New" w:cs="TH Sarabun New" w:hint="cs"/>
          <w:b/>
          <w:bCs/>
          <w:sz w:val="32"/>
          <w:szCs w:val="32"/>
          <w:cs/>
        </w:rPr>
        <w:t>ค้า</w:t>
      </w:r>
      <w:r w:rsidR="009A1D1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และการลงทุนการท่องเที่ยว</w:t>
      </w:r>
      <w:r w:rsidRPr="009C6B74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9C6B74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9C6B74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9C6B74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9C6B74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9C6B74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9C6B74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9C6B74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9C6B74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9C6B74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9A1D11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9A1D11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9A1D11">
        <w:rPr>
          <w:rFonts w:ascii="TH Sarabun New" w:hAnsi="TH Sarabun New" w:cs="TH Sarabun New" w:hint="cs"/>
          <w:b/>
          <w:bCs/>
          <w:sz w:val="32"/>
          <w:szCs w:val="32"/>
          <w:cs/>
        </w:rPr>
        <w:tab/>
        <w:t>๒</w:t>
      </w:r>
      <w:r w:rsidRPr="009C6B74">
        <w:rPr>
          <w:rFonts w:ascii="TH Sarabun New" w:hAnsi="TH Sarabun New" w:cs="TH Sarabun New" w:hint="cs"/>
          <w:b/>
          <w:bCs/>
          <w:sz w:val="32"/>
          <w:szCs w:val="32"/>
          <w:cs/>
        </w:rPr>
        <w:t>.๑ แผนงาน</w:t>
      </w:r>
      <w:r w:rsidR="009A1D11">
        <w:rPr>
          <w:rFonts w:ascii="TH Sarabun New" w:hAnsi="TH Sarabun New" w:cs="TH Sarabun New" w:hint="cs"/>
          <w:b/>
          <w:bCs/>
          <w:sz w:val="32"/>
          <w:szCs w:val="32"/>
          <w:cs/>
        </w:rPr>
        <w:t>บริหารงานทั่วไป</w:t>
      </w:r>
      <w:r w:rsidRPr="009C6B7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tbl>
      <w:tblPr>
        <w:tblStyle w:val="a3"/>
        <w:tblW w:w="15987" w:type="dxa"/>
        <w:tblInd w:w="-176" w:type="dxa"/>
        <w:tblLook w:val="04A0" w:firstRow="1" w:lastRow="0" w:firstColumn="1" w:lastColumn="0" w:noHBand="0" w:noVBand="1"/>
      </w:tblPr>
      <w:tblGrid>
        <w:gridCol w:w="724"/>
        <w:gridCol w:w="7215"/>
        <w:gridCol w:w="1276"/>
        <w:gridCol w:w="1406"/>
        <w:gridCol w:w="1145"/>
        <w:gridCol w:w="1276"/>
        <w:gridCol w:w="1276"/>
        <w:gridCol w:w="1669"/>
      </w:tblGrid>
      <w:tr w:rsidR="000C34BD" w:rsidTr="000D5CEE">
        <w:tc>
          <w:tcPr>
            <w:tcW w:w="724" w:type="dxa"/>
            <w:vMerge w:val="restart"/>
          </w:tcPr>
          <w:p w:rsidR="000C34BD" w:rsidRPr="009C6B74" w:rsidRDefault="000C34BD" w:rsidP="002120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C6B7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215" w:type="dxa"/>
            <w:vMerge w:val="restart"/>
          </w:tcPr>
          <w:p w:rsidR="000C34BD" w:rsidRDefault="000C34BD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D5C5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:rsidR="000C34BD" w:rsidRDefault="000C34BD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งบ</w:t>
            </w:r>
            <w:r w:rsidRPr="005D5C5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ประมาณ(บาท)</w:t>
            </w:r>
          </w:p>
        </w:tc>
        <w:tc>
          <w:tcPr>
            <w:tcW w:w="1406" w:type="dxa"/>
            <w:vMerge w:val="restart"/>
          </w:tcPr>
          <w:p w:rsidR="000C34BD" w:rsidRDefault="000C34BD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D5C5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3697" w:type="dxa"/>
            <w:gridSpan w:val="3"/>
          </w:tcPr>
          <w:p w:rsidR="000C34BD" w:rsidRDefault="000C34BD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D5C5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669" w:type="dxa"/>
            <w:vMerge w:val="restart"/>
          </w:tcPr>
          <w:p w:rsidR="000C34BD" w:rsidRDefault="000C34BD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งบประมาณ     ที่เบิกจ่าย</w:t>
            </w:r>
          </w:p>
        </w:tc>
      </w:tr>
      <w:tr w:rsidR="009A1D11" w:rsidTr="00217DBA">
        <w:tc>
          <w:tcPr>
            <w:tcW w:w="724" w:type="dxa"/>
            <w:vMerge/>
          </w:tcPr>
          <w:p w:rsidR="009A1D11" w:rsidRDefault="009A1D11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15" w:type="dxa"/>
            <w:vMerge/>
          </w:tcPr>
          <w:p w:rsidR="009A1D11" w:rsidRDefault="009A1D11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9A1D11" w:rsidRDefault="009A1D11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6" w:type="dxa"/>
            <w:vMerge/>
          </w:tcPr>
          <w:p w:rsidR="009A1D11" w:rsidRDefault="009A1D11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45" w:type="dxa"/>
          </w:tcPr>
          <w:p w:rsidR="009A1D11" w:rsidRDefault="009A1D11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D5C5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แล้วเสร็จ</w:t>
            </w:r>
          </w:p>
        </w:tc>
        <w:tc>
          <w:tcPr>
            <w:tcW w:w="1276" w:type="dxa"/>
          </w:tcPr>
          <w:p w:rsidR="009A1D11" w:rsidRDefault="009A1D11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D5C5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6" w:type="dxa"/>
          </w:tcPr>
          <w:p w:rsidR="009A1D11" w:rsidRDefault="000C34BD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ไม่ได้</w:t>
            </w:r>
            <w:r w:rsidRPr="001B6ED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669" w:type="dxa"/>
            <w:vMerge/>
          </w:tcPr>
          <w:p w:rsidR="009A1D11" w:rsidRDefault="009A1D11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A1D11" w:rsidTr="00217DBA">
        <w:tc>
          <w:tcPr>
            <w:tcW w:w="724" w:type="dxa"/>
          </w:tcPr>
          <w:p w:rsidR="009A1D11" w:rsidRPr="009C6B74" w:rsidRDefault="00004C4C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</w:t>
            </w:r>
          </w:p>
        </w:tc>
        <w:tc>
          <w:tcPr>
            <w:tcW w:w="7215" w:type="dxa"/>
          </w:tcPr>
          <w:p w:rsidR="009A1D11" w:rsidRDefault="009A1D11" w:rsidP="009A1D11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โครงการจัดตั้งศูนย์ปฏิบัติการร่วมในการช่วยเหลือประชาชนขององค์กรปกครองส่วนท้องถิ่น</w:t>
            </w:r>
          </w:p>
        </w:tc>
        <w:tc>
          <w:tcPr>
            <w:tcW w:w="1276" w:type="dxa"/>
          </w:tcPr>
          <w:p w:rsidR="009A1D11" w:rsidRDefault="009A1D11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๑๕๐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6" w:type="dxa"/>
          </w:tcPr>
          <w:p w:rsidR="009A1D11" w:rsidRDefault="009A1D11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45" w:type="dxa"/>
          </w:tcPr>
          <w:p w:rsidR="009A1D11" w:rsidRDefault="009F1090" w:rsidP="00E41C7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64E7B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:rsidR="009A1D11" w:rsidRDefault="009A1D11" w:rsidP="009F109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9A1D11" w:rsidRDefault="009A1D11" w:rsidP="002120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:rsidR="009A1D11" w:rsidRDefault="009F1090" w:rsidP="009F109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๑๓๕</w:t>
            </w:r>
            <w:r w:rsidRPr="00ED0A3B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๔๒๑</w:t>
            </w:r>
          </w:p>
        </w:tc>
      </w:tr>
      <w:tr w:rsidR="009A1D11" w:rsidTr="00217DBA">
        <w:tc>
          <w:tcPr>
            <w:tcW w:w="724" w:type="dxa"/>
          </w:tcPr>
          <w:p w:rsidR="009A1D11" w:rsidRDefault="00004C4C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</w:t>
            </w:r>
          </w:p>
        </w:tc>
        <w:tc>
          <w:tcPr>
            <w:tcW w:w="7215" w:type="dxa"/>
          </w:tcPr>
          <w:p w:rsidR="009A1D11" w:rsidRDefault="009A1D11" w:rsidP="009A1D1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โครงการเทศบาลตำบลพังโคนศรีจำปา</w:t>
            </w:r>
            <w:r w:rsidR="00EE27E8">
              <w:rPr>
                <w:rFonts w:ascii="TH Sarabun New" w:hAnsi="TH Sarabun New" w:cs="TH Sarabun New" w:hint="cs"/>
                <w:sz w:val="32"/>
                <w:szCs w:val="32"/>
                <w:cs/>
              </w:rPr>
              <w:t>พบปะประชาชน</w:t>
            </w:r>
          </w:p>
        </w:tc>
        <w:tc>
          <w:tcPr>
            <w:tcW w:w="1276" w:type="dxa"/>
          </w:tcPr>
          <w:p w:rsidR="009A1D11" w:rsidRPr="00BB478C" w:rsidRDefault="009A1D11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๓๐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6" w:type="dxa"/>
          </w:tcPr>
          <w:p w:rsidR="009A1D11" w:rsidRDefault="009A1D11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45" w:type="dxa"/>
          </w:tcPr>
          <w:p w:rsidR="009A1D11" w:rsidRDefault="009A1D11" w:rsidP="002120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9A1D11" w:rsidRDefault="009A1D11" w:rsidP="002120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9A1D11" w:rsidRDefault="009F1090" w:rsidP="009F109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64E7B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669" w:type="dxa"/>
          </w:tcPr>
          <w:p w:rsidR="009A1D11" w:rsidRDefault="00A877DF" w:rsidP="00A877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</w:tr>
      <w:tr w:rsidR="009A1D11" w:rsidTr="00217DBA">
        <w:tc>
          <w:tcPr>
            <w:tcW w:w="724" w:type="dxa"/>
          </w:tcPr>
          <w:p w:rsidR="009A1D11" w:rsidRDefault="00004C4C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๙</w:t>
            </w:r>
          </w:p>
        </w:tc>
        <w:tc>
          <w:tcPr>
            <w:tcW w:w="7215" w:type="dxa"/>
          </w:tcPr>
          <w:p w:rsidR="009A1D11" w:rsidRDefault="009A1D11" w:rsidP="009A1D1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โครงการฝึกอบรมเชิงปฏิบัติการจัดทำแผนพัฒนาท้องถิ่น</w:t>
            </w:r>
          </w:p>
        </w:tc>
        <w:tc>
          <w:tcPr>
            <w:tcW w:w="1276" w:type="dxa"/>
          </w:tcPr>
          <w:p w:rsidR="009A1D11" w:rsidRDefault="009A1D11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๓๐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6" w:type="dxa"/>
          </w:tcPr>
          <w:p w:rsidR="009A1D11" w:rsidRDefault="00217DBA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กองวิชาการและแผนงาน</w:t>
            </w:r>
          </w:p>
        </w:tc>
        <w:tc>
          <w:tcPr>
            <w:tcW w:w="1145" w:type="dxa"/>
          </w:tcPr>
          <w:p w:rsidR="009A1D11" w:rsidRDefault="00203725" w:rsidP="0020372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64E7B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:rsidR="009A1D11" w:rsidRDefault="009A1D11" w:rsidP="002120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9A1D11" w:rsidRDefault="009A1D11" w:rsidP="002120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:rsidR="009A1D11" w:rsidRDefault="000C1A1B" w:rsidP="0020372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๑๗</w:t>
            </w:r>
            <w:r w:rsidR="00203725" w:rsidRPr="00ED0A3B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="00203725" w:rsidRPr="00ED0A3B">
              <w:rPr>
                <w:rFonts w:ascii="TH Sarabun New" w:hAnsi="TH Sarabun New" w:cs="TH Sarabun New" w:hint="cs"/>
                <w:sz w:val="32"/>
                <w:szCs w:val="32"/>
                <w:cs/>
              </w:rPr>
              <w:t>๘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๙</w:t>
            </w:r>
            <w:r w:rsidR="00203725" w:rsidRPr="00ED0A3B">
              <w:rPr>
                <w:rFonts w:ascii="TH Sarabun New" w:hAnsi="TH Sarabun New" w:cs="TH Sarabun New" w:hint="cs"/>
                <w:sz w:val="32"/>
                <w:szCs w:val="32"/>
                <w:cs/>
              </w:rPr>
              <w:t>๐</w:t>
            </w:r>
          </w:p>
        </w:tc>
      </w:tr>
      <w:tr w:rsidR="009A1D11" w:rsidTr="00217DBA">
        <w:tc>
          <w:tcPr>
            <w:tcW w:w="724" w:type="dxa"/>
          </w:tcPr>
          <w:p w:rsidR="009A1D11" w:rsidRDefault="00004C4C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๑๐</w:t>
            </w:r>
          </w:p>
        </w:tc>
        <w:tc>
          <w:tcPr>
            <w:tcW w:w="7215" w:type="dxa"/>
          </w:tcPr>
          <w:p w:rsidR="009A1D11" w:rsidRDefault="009A1D11" w:rsidP="00217DB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</w:t>
            </w:r>
            <w:r w:rsidR="00217DBA">
              <w:rPr>
                <w:rFonts w:ascii="TH Sarabun New" w:hAnsi="TH Sarabun New" w:cs="TH Sarabun New" w:hint="cs"/>
                <w:sz w:val="32"/>
                <w:szCs w:val="32"/>
                <w:cs/>
              </w:rPr>
              <w:t>จัดเวทีประชาคม</w:t>
            </w:r>
          </w:p>
        </w:tc>
        <w:tc>
          <w:tcPr>
            <w:tcW w:w="1276" w:type="dxa"/>
          </w:tcPr>
          <w:p w:rsidR="009A1D11" w:rsidRDefault="00217DBA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</w:t>
            </w:r>
            <w:r w:rsidR="009A1D11">
              <w:rPr>
                <w:rFonts w:ascii="TH Sarabun New" w:hAnsi="TH Sarabun New" w:cs="TH Sarabun New" w:hint="cs"/>
                <w:sz w:val="32"/>
                <w:szCs w:val="32"/>
                <w:cs/>
              </w:rPr>
              <w:t>๐</w:t>
            </w:r>
            <w:r w:rsidR="009A1D11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="009A1D11"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6" w:type="dxa"/>
          </w:tcPr>
          <w:p w:rsidR="009A1D11" w:rsidRDefault="00217DBA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กองวิชาการและแผนงาน</w:t>
            </w:r>
          </w:p>
        </w:tc>
        <w:tc>
          <w:tcPr>
            <w:tcW w:w="1145" w:type="dxa"/>
          </w:tcPr>
          <w:p w:rsidR="009A1D11" w:rsidRDefault="009A1D11" w:rsidP="002120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9A1D11" w:rsidRDefault="009A1D11" w:rsidP="002120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9A1D11" w:rsidRDefault="00D32061" w:rsidP="00D3206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64E7B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669" w:type="dxa"/>
          </w:tcPr>
          <w:p w:rsidR="009A1D11" w:rsidRDefault="00A877DF" w:rsidP="00A877D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</w:tr>
    </w:tbl>
    <w:p w:rsidR="009A4FFB" w:rsidRDefault="00217DBA" w:rsidP="005D5C59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</w:p>
    <w:p w:rsidR="005D5C59" w:rsidRDefault="00217DBA" w:rsidP="009A4FFB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๒.๒</w:t>
      </w:r>
      <w:r w:rsidRPr="009C6B7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แผนงาน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สร้างความเข้มแข็งของชุมชน</w:t>
      </w:r>
    </w:p>
    <w:tbl>
      <w:tblPr>
        <w:tblStyle w:val="a3"/>
        <w:tblW w:w="15987" w:type="dxa"/>
        <w:tblInd w:w="-176" w:type="dxa"/>
        <w:tblLook w:val="04A0" w:firstRow="1" w:lastRow="0" w:firstColumn="1" w:lastColumn="0" w:noHBand="0" w:noVBand="1"/>
      </w:tblPr>
      <w:tblGrid>
        <w:gridCol w:w="724"/>
        <w:gridCol w:w="7215"/>
        <w:gridCol w:w="1276"/>
        <w:gridCol w:w="1406"/>
        <w:gridCol w:w="1145"/>
        <w:gridCol w:w="1276"/>
        <w:gridCol w:w="1276"/>
        <w:gridCol w:w="1669"/>
      </w:tblGrid>
      <w:tr w:rsidR="000C34BD" w:rsidTr="00D41981">
        <w:tc>
          <w:tcPr>
            <w:tcW w:w="724" w:type="dxa"/>
            <w:vMerge w:val="restart"/>
          </w:tcPr>
          <w:p w:rsidR="000C34BD" w:rsidRPr="009C6B74" w:rsidRDefault="000C34BD" w:rsidP="002120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C6B7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215" w:type="dxa"/>
            <w:vMerge w:val="restart"/>
          </w:tcPr>
          <w:p w:rsidR="000C34BD" w:rsidRDefault="000C34BD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D5C5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:rsidR="000C34BD" w:rsidRDefault="000C34BD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งบ</w:t>
            </w:r>
            <w:r w:rsidRPr="005D5C5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ประมาณ(บาท)</w:t>
            </w:r>
          </w:p>
        </w:tc>
        <w:tc>
          <w:tcPr>
            <w:tcW w:w="1406" w:type="dxa"/>
            <w:vMerge w:val="restart"/>
          </w:tcPr>
          <w:p w:rsidR="000C34BD" w:rsidRDefault="000C34BD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D5C5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3697" w:type="dxa"/>
            <w:gridSpan w:val="3"/>
          </w:tcPr>
          <w:p w:rsidR="000C34BD" w:rsidRDefault="000C34BD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D5C5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669" w:type="dxa"/>
            <w:vMerge w:val="restart"/>
          </w:tcPr>
          <w:p w:rsidR="000C34BD" w:rsidRDefault="000C34BD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งบประมาณ     ที่เบิกจ่าย</w:t>
            </w:r>
          </w:p>
        </w:tc>
      </w:tr>
      <w:tr w:rsidR="009A4FFB" w:rsidTr="002120FA">
        <w:tc>
          <w:tcPr>
            <w:tcW w:w="724" w:type="dxa"/>
            <w:vMerge/>
          </w:tcPr>
          <w:p w:rsidR="009A4FFB" w:rsidRDefault="009A4FFB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15" w:type="dxa"/>
            <w:vMerge/>
          </w:tcPr>
          <w:p w:rsidR="009A4FFB" w:rsidRDefault="009A4FFB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9A4FFB" w:rsidRDefault="009A4FFB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6" w:type="dxa"/>
            <w:vMerge/>
          </w:tcPr>
          <w:p w:rsidR="009A4FFB" w:rsidRDefault="009A4FFB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45" w:type="dxa"/>
          </w:tcPr>
          <w:p w:rsidR="009A4FFB" w:rsidRDefault="009A4FFB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D5C5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แล้วเสร็จ</w:t>
            </w:r>
          </w:p>
        </w:tc>
        <w:tc>
          <w:tcPr>
            <w:tcW w:w="1276" w:type="dxa"/>
          </w:tcPr>
          <w:p w:rsidR="009A4FFB" w:rsidRDefault="009A4FFB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D5C5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6" w:type="dxa"/>
          </w:tcPr>
          <w:p w:rsidR="009A4FFB" w:rsidRDefault="000C34BD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ไม่ได้</w:t>
            </w:r>
            <w:r w:rsidRPr="001B6ED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669" w:type="dxa"/>
            <w:vMerge/>
          </w:tcPr>
          <w:p w:rsidR="009A4FFB" w:rsidRDefault="009A4FFB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877DF" w:rsidTr="002120FA">
        <w:tc>
          <w:tcPr>
            <w:tcW w:w="724" w:type="dxa"/>
          </w:tcPr>
          <w:p w:rsidR="00A877DF" w:rsidRPr="009C6B74" w:rsidRDefault="00A877DF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๑๑</w:t>
            </w:r>
          </w:p>
        </w:tc>
        <w:tc>
          <w:tcPr>
            <w:tcW w:w="7215" w:type="dxa"/>
          </w:tcPr>
          <w:p w:rsidR="00A877DF" w:rsidRDefault="00A877DF" w:rsidP="009A4FF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โครงการชุมชนอุ่นใจได้ลูกหลานกลับคืน</w:t>
            </w:r>
          </w:p>
        </w:tc>
        <w:tc>
          <w:tcPr>
            <w:tcW w:w="1276" w:type="dxa"/>
          </w:tcPr>
          <w:p w:rsidR="00A877DF" w:rsidRDefault="00A877DF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๒๐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6" w:type="dxa"/>
          </w:tcPr>
          <w:p w:rsidR="00A877DF" w:rsidRDefault="00A877DF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45" w:type="dxa"/>
          </w:tcPr>
          <w:p w:rsidR="00A877DF" w:rsidRDefault="00A877DF" w:rsidP="002120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A877DF" w:rsidRDefault="00A877DF" w:rsidP="002120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A877DF" w:rsidRDefault="00A877DF" w:rsidP="004158C5">
            <w:pPr>
              <w:jc w:val="center"/>
            </w:pPr>
            <w:r w:rsidRPr="00543304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669" w:type="dxa"/>
          </w:tcPr>
          <w:p w:rsidR="00A877DF" w:rsidRDefault="00A877DF" w:rsidP="00A877DF">
            <w:pPr>
              <w:jc w:val="center"/>
            </w:pPr>
            <w:r w:rsidRPr="00CA48F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</w:tr>
      <w:tr w:rsidR="00A877DF" w:rsidTr="002120FA">
        <w:tc>
          <w:tcPr>
            <w:tcW w:w="724" w:type="dxa"/>
          </w:tcPr>
          <w:p w:rsidR="00A877DF" w:rsidRDefault="00A877DF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๑๒</w:t>
            </w:r>
          </w:p>
        </w:tc>
        <w:tc>
          <w:tcPr>
            <w:tcW w:w="7215" w:type="dxa"/>
          </w:tcPr>
          <w:p w:rsidR="00A877DF" w:rsidRDefault="00A877DF" w:rsidP="009A4FF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โครงการสร้างความปรองดองและสร้างความสมานฉันท์</w:t>
            </w:r>
          </w:p>
        </w:tc>
        <w:tc>
          <w:tcPr>
            <w:tcW w:w="1276" w:type="dxa"/>
          </w:tcPr>
          <w:p w:rsidR="00A877DF" w:rsidRPr="00BB478C" w:rsidRDefault="00A877DF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๒๐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6" w:type="dxa"/>
          </w:tcPr>
          <w:p w:rsidR="00A877DF" w:rsidRDefault="00A877DF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45" w:type="dxa"/>
          </w:tcPr>
          <w:p w:rsidR="00A877DF" w:rsidRDefault="00A877DF" w:rsidP="002120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A877DF" w:rsidRDefault="00A877DF" w:rsidP="002120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A877DF" w:rsidRDefault="00A877DF" w:rsidP="004158C5">
            <w:pPr>
              <w:jc w:val="center"/>
            </w:pPr>
            <w:r w:rsidRPr="00543304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669" w:type="dxa"/>
          </w:tcPr>
          <w:p w:rsidR="00A877DF" w:rsidRDefault="00A877DF" w:rsidP="00A877DF">
            <w:pPr>
              <w:jc w:val="center"/>
            </w:pPr>
            <w:r w:rsidRPr="00CA48F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</w:tr>
      <w:tr w:rsidR="00A877DF" w:rsidTr="002120FA">
        <w:tc>
          <w:tcPr>
            <w:tcW w:w="724" w:type="dxa"/>
          </w:tcPr>
          <w:p w:rsidR="00A877DF" w:rsidRDefault="00A877DF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๑๓</w:t>
            </w:r>
          </w:p>
        </w:tc>
        <w:tc>
          <w:tcPr>
            <w:tcW w:w="7215" w:type="dxa"/>
          </w:tcPr>
          <w:p w:rsidR="00A877DF" w:rsidRDefault="00A877DF" w:rsidP="009A4FF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โครงการป้องกันและแก้ไขปัญหายาเสพติด</w:t>
            </w:r>
          </w:p>
        </w:tc>
        <w:tc>
          <w:tcPr>
            <w:tcW w:w="1276" w:type="dxa"/>
          </w:tcPr>
          <w:p w:rsidR="00A877DF" w:rsidRDefault="00A877DF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๘๐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6" w:type="dxa"/>
          </w:tcPr>
          <w:p w:rsidR="00A877DF" w:rsidRDefault="00A877DF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45" w:type="dxa"/>
          </w:tcPr>
          <w:p w:rsidR="00A877DF" w:rsidRDefault="00A877DF" w:rsidP="002120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A877DF" w:rsidRDefault="00A877DF" w:rsidP="002120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A877DF" w:rsidRDefault="00A877DF" w:rsidP="004158C5">
            <w:pPr>
              <w:jc w:val="center"/>
            </w:pPr>
            <w:r w:rsidRPr="00543304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669" w:type="dxa"/>
          </w:tcPr>
          <w:p w:rsidR="00A877DF" w:rsidRDefault="00A877DF" w:rsidP="00A877DF">
            <w:pPr>
              <w:jc w:val="center"/>
            </w:pPr>
            <w:r w:rsidRPr="00CA48F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</w:tr>
      <w:tr w:rsidR="00A877DF" w:rsidTr="002120FA">
        <w:tc>
          <w:tcPr>
            <w:tcW w:w="724" w:type="dxa"/>
          </w:tcPr>
          <w:p w:rsidR="00A877DF" w:rsidRDefault="00A877DF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๑๔</w:t>
            </w:r>
          </w:p>
        </w:tc>
        <w:tc>
          <w:tcPr>
            <w:tcW w:w="7215" w:type="dxa"/>
          </w:tcPr>
          <w:p w:rsidR="00A877DF" w:rsidRDefault="00A877DF" w:rsidP="009A4FF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โครงการเยาวชนต้นกล้าต้านยาเสพติดและโรคเอดส์</w:t>
            </w:r>
          </w:p>
        </w:tc>
        <w:tc>
          <w:tcPr>
            <w:tcW w:w="1276" w:type="dxa"/>
          </w:tcPr>
          <w:p w:rsidR="00A877DF" w:rsidRDefault="00A877DF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๒๐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6" w:type="dxa"/>
          </w:tcPr>
          <w:p w:rsidR="00A877DF" w:rsidRDefault="00A877DF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45" w:type="dxa"/>
          </w:tcPr>
          <w:p w:rsidR="00A877DF" w:rsidRDefault="00A877DF" w:rsidP="002120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A877DF" w:rsidRDefault="00A877DF" w:rsidP="002120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A877DF" w:rsidRDefault="00A877DF" w:rsidP="004158C5">
            <w:pPr>
              <w:jc w:val="center"/>
            </w:pPr>
            <w:r w:rsidRPr="00543304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669" w:type="dxa"/>
          </w:tcPr>
          <w:p w:rsidR="00A877DF" w:rsidRDefault="00A877DF" w:rsidP="00A877DF">
            <w:pPr>
              <w:jc w:val="center"/>
            </w:pPr>
            <w:r w:rsidRPr="00CA48F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</w:tr>
    </w:tbl>
    <w:p w:rsidR="009A4FFB" w:rsidRDefault="009A4FFB" w:rsidP="005D5C59">
      <w:pPr>
        <w:rPr>
          <w:rFonts w:ascii="TH Sarabun New" w:hAnsi="TH Sarabun New" w:cs="TH Sarabun New"/>
          <w:sz w:val="32"/>
          <w:szCs w:val="32"/>
        </w:rPr>
      </w:pPr>
    </w:p>
    <w:p w:rsidR="00EC4766" w:rsidRPr="009C6B74" w:rsidRDefault="00EC4766" w:rsidP="00EC4766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C6B74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ยุทธศาสตร์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ที่ ๓ </w:t>
      </w:r>
      <w:r w:rsidRPr="009C6B74">
        <w:rPr>
          <w:rFonts w:ascii="TH Sarabun New" w:hAnsi="TH Sarabun New" w:cs="TH Sarabun New" w:hint="cs"/>
          <w:b/>
          <w:bCs/>
          <w:sz w:val="32"/>
          <w:szCs w:val="32"/>
          <w:cs/>
        </w:rPr>
        <w:t>ยุทธ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ศาสตร์การพัฒนาทรัพยากรมนุษย์เพื่อสร้างศักยภาพในการแข่งขัน</w:t>
      </w:r>
      <w:r w:rsidRPr="009C6B74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9C6B74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9C6B74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9C6B74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9C6B74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9C6B74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9C6B74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9C6B74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9C6B74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9C6B74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725A14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725A14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Pr="009C6B74">
        <w:rPr>
          <w:rFonts w:ascii="TH Sarabun New" w:hAnsi="TH Sarabun New" w:cs="TH Sarabun New" w:hint="cs"/>
          <w:b/>
          <w:bCs/>
          <w:sz w:val="32"/>
          <w:szCs w:val="32"/>
          <w:cs/>
        </w:rPr>
        <w:t>.๑ แผนงาน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การศึกษา</w:t>
      </w:r>
    </w:p>
    <w:tbl>
      <w:tblPr>
        <w:tblStyle w:val="a3"/>
        <w:tblW w:w="15987" w:type="dxa"/>
        <w:tblInd w:w="-176" w:type="dxa"/>
        <w:tblLook w:val="04A0" w:firstRow="1" w:lastRow="0" w:firstColumn="1" w:lastColumn="0" w:noHBand="0" w:noVBand="1"/>
      </w:tblPr>
      <w:tblGrid>
        <w:gridCol w:w="724"/>
        <w:gridCol w:w="7215"/>
        <w:gridCol w:w="1276"/>
        <w:gridCol w:w="1406"/>
        <w:gridCol w:w="1145"/>
        <w:gridCol w:w="1276"/>
        <w:gridCol w:w="1276"/>
        <w:gridCol w:w="1669"/>
      </w:tblGrid>
      <w:tr w:rsidR="000C34BD" w:rsidTr="008D5635">
        <w:tc>
          <w:tcPr>
            <w:tcW w:w="724" w:type="dxa"/>
            <w:vMerge w:val="restart"/>
          </w:tcPr>
          <w:p w:rsidR="000C34BD" w:rsidRPr="009C6B74" w:rsidRDefault="000C34BD" w:rsidP="002120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C6B7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215" w:type="dxa"/>
            <w:vMerge w:val="restart"/>
          </w:tcPr>
          <w:p w:rsidR="000C34BD" w:rsidRDefault="000C34BD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D5C5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:rsidR="000C34BD" w:rsidRDefault="000C34BD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งบ</w:t>
            </w:r>
            <w:r w:rsidRPr="005D5C5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ประมาณ(บาท)</w:t>
            </w:r>
          </w:p>
        </w:tc>
        <w:tc>
          <w:tcPr>
            <w:tcW w:w="1406" w:type="dxa"/>
            <w:vMerge w:val="restart"/>
          </w:tcPr>
          <w:p w:rsidR="000C34BD" w:rsidRDefault="000C34BD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D5C5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3697" w:type="dxa"/>
            <w:gridSpan w:val="3"/>
          </w:tcPr>
          <w:p w:rsidR="000C34BD" w:rsidRDefault="000C34BD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D5C5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669" w:type="dxa"/>
            <w:vMerge w:val="restart"/>
          </w:tcPr>
          <w:p w:rsidR="000C34BD" w:rsidRDefault="000C34BD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งบประมาณ     ที่เบิกจ่าย</w:t>
            </w:r>
          </w:p>
        </w:tc>
      </w:tr>
      <w:tr w:rsidR="00EC4766" w:rsidTr="002120FA">
        <w:tc>
          <w:tcPr>
            <w:tcW w:w="724" w:type="dxa"/>
            <w:vMerge/>
          </w:tcPr>
          <w:p w:rsidR="00EC4766" w:rsidRDefault="00EC4766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15" w:type="dxa"/>
            <w:vMerge/>
          </w:tcPr>
          <w:p w:rsidR="00EC4766" w:rsidRDefault="00EC4766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EC4766" w:rsidRDefault="00EC4766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6" w:type="dxa"/>
            <w:vMerge/>
          </w:tcPr>
          <w:p w:rsidR="00EC4766" w:rsidRDefault="00EC4766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45" w:type="dxa"/>
          </w:tcPr>
          <w:p w:rsidR="00EC4766" w:rsidRDefault="00EC4766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D5C5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แล้วเสร็จ</w:t>
            </w:r>
          </w:p>
        </w:tc>
        <w:tc>
          <w:tcPr>
            <w:tcW w:w="1276" w:type="dxa"/>
          </w:tcPr>
          <w:p w:rsidR="00EC4766" w:rsidRDefault="00EC4766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D5C5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6" w:type="dxa"/>
          </w:tcPr>
          <w:p w:rsidR="00EC4766" w:rsidRDefault="000C34BD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ไม่ได้</w:t>
            </w:r>
            <w:r w:rsidRPr="001B6ED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669" w:type="dxa"/>
            <w:vMerge/>
          </w:tcPr>
          <w:p w:rsidR="00EC4766" w:rsidRDefault="00EC4766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E27E8" w:rsidTr="002120FA">
        <w:tc>
          <w:tcPr>
            <w:tcW w:w="724" w:type="dxa"/>
          </w:tcPr>
          <w:p w:rsidR="00EE27E8" w:rsidRPr="009C6B74" w:rsidRDefault="00EE27E8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๑๕</w:t>
            </w:r>
          </w:p>
        </w:tc>
        <w:tc>
          <w:tcPr>
            <w:tcW w:w="7215" w:type="dxa"/>
          </w:tcPr>
          <w:p w:rsidR="00EE27E8" w:rsidRDefault="00EE27E8" w:rsidP="00EC476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โครงการปรับปรุงภูมิทัศน์ศูนย์พัฒนาเด็กเล็กบ้านนาเหมือง</w:t>
            </w:r>
          </w:p>
        </w:tc>
        <w:tc>
          <w:tcPr>
            <w:tcW w:w="1276" w:type="dxa"/>
          </w:tcPr>
          <w:p w:rsidR="00EE27E8" w:rsidRDefault="00EE27E8" w:rsidP="00EC476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6" w:type="dxa"/>
          </w:tcPr>
          <w:p w:rsidR="00EE27E8" w:rsidRDefault="00EE27E8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145" w:type="dxa"/>
          </w:tcPr>
          <w:p w:rsidR="00EE27E8" w:rsidRDefault="00EE27E8" w:rsidP="00EE27E8">
            <w:pPr>
              <w:jc w:val="center"/>
            </w:pPr>
            <w:r w:rsidRPr="00BD1545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:rsidR="00EE27E8" w:rsidRDefault="00EE27E8" w:rsidP="002120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EE27E8" w:rsidRDefault="00EE27E8" w:rsidP="002120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:rsidR="00EE27E8" w:rsidRDefault="00EE27E8" w:rsidP="00167D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</w:t>
            </w:r>
            <w:r w:rsidRPr="00ED0A3B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๔๐</w:t>
            </w:r>
            <w:r w:rsidRPr="00ED0A3B">
              <w:rPr>
                <w:rFonts w:ascii="TH Sarabun New" w:hAnsi="TH Sarabun New" w:cs="TH Sarabun New" w:hint="cs"/>
                <w:sz w:val="32"/>
                <w:szCs w:val="32"/>
                <w:cs/>
              </w:rPr>
              <w:t>๐</w:t>
            </w:r>
          </w:p>
        </w:tc>
      </w:tr>
      <w:tr w:rsidR="00EE27E8" w:rsidTr="002120FA">
        <w:tc>
          <w:tcPr>
            <w:tcW w:w="724" w:type="dxa"/>
          </w:tcPr>
          <w:p w:rsidR="00EE27E8" w:rsidRDefault="00EE27E8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๑๖</w:t>
            </w:r>
          </w:p>
        </w:tc>
        <w:tc>
          <w:tcPr>
            <w:tcW w:w="7215" w:type="dxa"/>
          </w:tcPr>
          <w:p w:rsidR="00EE27E8" w:rsidRDefault="00EE27E8" w:rsidP="002120F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โครงการปรับปรุงภูมิทัศน์ศูนย์พัฒนาเด็กเล็กบ้านบ้านดอนตาลโนนสูง</w:t>
            </w:r>
          </w:p>
        </w:tc>
        <w:tc>
          <w:tcPr>
            <w:tcW w:w="1276" w:type="dxa"/>
          </w:tcPr>
          <w:p w:rsidR="00EE27E8" w:rsidRPr="00BB478C" w:rsidRDefault="00EE27E8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6" w:type="dxa"/>
          </w:tcPr>
          <w:p w:rsidR="00EE27E8" w:rsidRDefault="00EE27E8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145" w:type="dxa"/>
          </w:tcPr>
          <w:p w:rsidR="00EE27E8" w:rsidRDefault="00EE27E8" w:rsidP="00EE27E8">
            <w:pPr>
              <w:jc w:val="center"/>
            </w:pPr>
            <w:r w:rsidRPr="00BD1545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:rsidR="00EE27E8" w:rsidRDefault="00EE27E8" w:rsidP="002120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EE27E8" w:rsidRDefault="00EE27E8" w:rsidP="002120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:rsidR="00EE27E8" w:rsidRDefault="00EE27E8" w:rsidP="00167D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</w:t>
            </w:r>
            <w:r w:rsidRPr="00ED0A3B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๔๐</w:t>
            </w:r>
            <w:r w:rsidRPr="00ED0A3B">
              <w:rPr>
                <w:rFonts w:ascii="TH Sarabun New" w:hAnsi="TH Sarabun New" w:cs="TH Sarabun New" w:hint="cs"/>
                <w:sz w:val="32"/>
                <w:szCs w:val="32"/>
                <w:cs/>
              </w:rPr>
              <w:t>๐</w:t>
            </w:r>
          </w:p>
        </w:tc>
      </w:tr>
      <w:tr w:rsidR="00EE27E8" w:rsidTr="002120FA">
        <w:tc>
          <w:tcPr>
            <w:tcW w:w="724" w:type="dxa"/>
          </w:tcPr>
          <w:p w:rsidR="00EE27E8" w:rsidRDefault="00EE27E8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๑๗</w:t>
            </w:r>
          </w:p>
        </w:tc>
        <w:tc>
          <w:tcPr>
            <w:tcW w:w="7215" w:type="dxa"/>
          </w:tcPr>
          <w:p w:rsidR="00EE27E8" w:rsidRDefault="00EE27E8" w:rsidP="00EC476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โครงการจัดโครงการปฐมนิเทศและประชุมผู้ปกครอง</w:t>
            </w:r>
          </w:p>
        </w:tc>
        <w:tc>
          <w:tcPr>
            <w:tcW w:w="1276" w:type="dxa"/>
          </w:tcPr>
          <w:p w:rsidR="00EE27E8" w:rsidRDefault="00EE27E8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6" w:type="dxa"/>
          </w:tcPr>
          <w:p w:rsidR="00EE27E8" w:rsidRDefault="00EE27E8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145" w:type="dxa"/>
          </w:tcPr>
          <w:p w:rsidR="00EE27E8" w:rsidRDefault="00EE27E8" w:rsidP="00EE27E8">
            <w:pPr>
              <w:jc w:val="center"/>
            </w:pPr>
            <w:r w:rsidRPr="00BD1545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:rsidR="00EE27E8" w:rsidRDefault="00EE27E8" w:rsidP="002120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EE27E8" w:rsidRDefault="00EE27E8" w:rsidP="002120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:rsidR="00EE27E8" w:rsidRDefault="00EE27E8" w:rsidP="00167DA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</w:t>
            </w:r>
            <w:r w:rsidRPr="00ED0A3B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๑๗</w:t>
            </w:r>
            <w:r w:rsidRPr="00ED0A3B">
              <w:rPr>
                <w:rFonts w:ascii="TH Sarabun New" w:hAnsi="TH Sarabun New" w:cs="TH Sarabun New" w:hint="cs"/>
                <w:sz w:val="32"/>
                <w:szCs w:val="32"/>
                <w:cs/>
              </w:rPr>
              <w:t>๐</w:t>
            </w:r>
          </w:p>
        </w:tc>
      </w:tr>
      <w:tr w:rsidR="00EE27E8" w:rsidTr="002120FA">
        <w:tc>
          <w:tcPr>
            <w:tcW w:w="724" w:type="dxa"/>
          </w:tcPr>
          <w:p w:rsidR="00EE27E8" w:rsidRDefault="00EE27E8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๑๘</w:t>
            </w:r>
          </w:p>
        </w:tc>
        <w:tc>
          <w:tcPr>
            <w:tcW w:w="7215" w:type="dxa"/>
          </w:tcPr>
          <w:p w:rsidR="00EE27E8" w:rsidRDefault="00EE27E8" w:rsidP="002120F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โครงการเสริมสร้างคุณธรรมของผู้บริหารท้องถิ่น ข้าราชการ พนักงานเทศบาลและประชาชน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ทต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.พังโคนศรีจำปา</w:t>
            </w:r>
          </w:p>
        </w:tc>
        <w:tc>
          <w:tcPr>
            <w:tcW w:w="1276" w:type="dxa"/>
          </w:tcPr>
          <w:p w:rsidR="00EE27E8" w:rsidRDefault="00EE27E8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6" w:type="dxa"/>
          </w:tcPr>
          <w:p w:rsidR="00EE27E8" w:rsidRDefault="00EE27E8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145" w:type="dxa"/>
          </w:tcPr>
          <w:p w:rsidR="00EE27E8" w:rsidRDefault="00EE27E8" w:rsidP="00EE27E8">
            <w:pPr>
              <w:jc w:val="center"/>
            </w:pPr>
          </w:p>
        </w:tc>
        <w:tc>
          <w:tcPr>
            <w:tcW w:w="1276" w:type="dxa"/>
          </w:tcPr>
          <w:p w:rsidR="00EE27E8" w:rsidRDefault="00EE27E8" w:rsidP="00EE27E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EE27E8" w:rsidRDefault="00EE27E8" w:rsidP="00EE27E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D2BD4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669" w:type="dxa"/>
          </w:tcPr>
          <w:p w:rsidR="00EE27E8" w:rsidRDefault="00EE27E8" w:rsidP="00167D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</w:tr>
      <w:tr w:rsidR="00EE27E8" w:rsidTr="002120FA">
        <w:tc>
          <w:tcPr>
            <w:tcW w:w="724" w:type="dxa"/>
          </w:tcPr>
          <w:p w:rsidR="00EE27E8" w:rsidRDefault="00EE27E8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๑๙</w:t>
            </w:r>
          </w:p>
        </w:tc>
        <w:tc>
          <w:tcPr>
            <w:tcW w:w="7215" w:type="dxa"/>
          </w:tcPr>
          <w:p w:rsidR="00EE27E8" w:rsidRDefault="00EE27E8" w:rsidP="002120F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ค่าใช้</w:t>
            </w:r>
            <w:r w:rsidR="00AE556B">
              <w:rPr>
                <w:rFonts w:ascii="TH Sarabun New" w:hAnsi="TH Sarabun New" w:cs="TH Sarabun New" w:hint="cs"/>
                <w:sz w:val="32"/>
                <w:szCs w:val="32"/>
                <w:cs/>
              </w:rPr>
              <w:t>จ่าย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ในการดำเนินการจัดกิจกรรมวันเด็กแห่งชาติประจำปี พ.ศ.๒๕๖๒</w:t>
            </w:r>
          </w:p>
        </w:tc>
        <w:tc>
          <w:tcPr>
            <w:tcW w:w="1276" w:type="dxa"/>
          </w:tcPr>
          <w:p w:rsidR="00EE27E8" w:rsidRDefault="00EE27E8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๑๐๐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6" w:type="dxa"/>
          </w:tcPr>
          <w:p w:rsidR="00EE27E8" w:rsidRDefault="00EE27E8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145" w:type="dxa"/>
          </w:tcPr>
          <w:p w:rsidR="00EE27E8" w:rsidRDefault="00EE27E8" w:rsidP="00EE27E8">
            <w:pPr>
              <w:jc w:val="center"/>
            </w:pPr>
            <w:r w:rsidRPr="00BD1545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:rsidR="00EE27E8" w:rsidRDefault="00EE27E8" w:rsidP="00EE27E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EE27E8" w:rsidRDefault="00EE27E8" w:rsidP="00EE27E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:rsidR="00EE27E8" w:rsidRDefault="001B6EDF" w:rsidP="00167D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๑๐๐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</w:tr>
      <w:tr w:rsidR="00EE27E8" w:rsidTr="002120FA">
        <w:tc>
          <w:tcPr>
            <w:tcW w:w="724" w:type="dxa"/>
          </w:tcPr>
          <w:p w:rsidR="00EE27E8" w:rsidRDefault="00EE27E8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๒๐</w:t>
            </w:r>
          </w:p>
        </w:tc>
        <w:tc>
          <w:tcPr>
            <w:tcW w:w="7215" w:type="dxa"/>
          </w:tcPr>
          <w:p w:rsidR="00EE27E8" w:rsidRDefault="00EE27E8" w:rsidP="002120F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โครงการโตไปไม่โกง (เด็กสร้างชาติ) ในศูนย์พัฒนาเด็กเล็ก</w:t>
            </w:r>
          </w:p>
        </w:tc>
        <w:tc>
          <w:tcPr>
            <w:tcW w:w="1276" w:type="dxa"/>
          </w:tcPr>
          <w:p w:rsidR="00EE27E8" w:rsidRDefault="00EE27E8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6" w:type="dxa"/>
          </w:tcPr>
          <w:p w:rsidR="00EE27E8" w:rsidRDefault="00EE27E8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145" w:type="dxa"/>
          </w:tcPr>
          <w:p w:rsidR="00EE27E8" w:rsidRDefault="00EE27E8" w:rsidP="00EE27E8">
            <w:pPr>
              <w:jc w:val="center"/>
            </w:pPr>
            <w:r w:rsidRPr="00BD1545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:rsidR="00EE27E8" w:rsidRDefault="00EE27E8" w:rsidP="00EE27E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EE27E8" w:rsidRDefault="00EE27E8" w:rsidP="00EE27E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:rsidR="00EE27E8" w:rsidRDefault="001B6EDF" w:rsidP="00167D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</w:tr>
      <w:tr w:rsidR="00EE27E8" w:rsidTr="002120FA">
        <w:tc>
          <w:tcPr>
            <w:tcW w:w="724" w:type="dxa"/>
          </w:tcPr>
          <w:p w:rsidR="00EE27E8" w:rsidRDefault="00EE27E8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๒๑</w:t>
            </w:r>
          </w:p>
        </w:tc>
        <w:tc>
          <w:tcPr>
            <w:tcW w:w="7215" w:type="dxa"/>
          </w:tcPr>
          <w:p w:rsidR="00EE27E8" w:rsidRDefault="00EE27E8" w:rsidP="002120F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โครงการปรับปรุงและพัฒนาศูนย์กีฬาหมู่บ้านในเขตเทศบาลพังโคนศรีจำปา</w:t>
            </w:r>
          </w:p>
        </w:tc>
        <w:tc>
          <w:tcPr>
            <w:tcW w:w="1276" w:type="dxa"/>
          </w:tcPr>
          <w:p w:rsidR="00EE27E8" w:rsidRDefault="00EE27E8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๕๐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6" w:type="dxa"/>
          </w:tcPr>
          <w:p w:rsidR="00EE27E8" w:rsidRDefault="00EE27E8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145" w:type="dxa"/>
          </w:tcPr>
          <w:p w:rsidR="00EE27E8" w:rsidRDefault="00EE27E8" w:rsidP="00EE27E8">
            <w:pPr>
              <w:jc w:val="center"/>
            </w:pPr>
            <w:r w:rsidRPr="00BD1545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:rsidR="00EE27E8" w:rsidRDefault="00EE27E8" w:rsidP="00EE27E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EE27E8" w:rsidRDefault="00EE27E8" w:rsidP="00EE27E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:rsidR="00EE27E8" w:rsidRDefault="000F15E8" w:rsidP="00167D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๔๔</w:t>
            </w:r>
            <w:r w:rsidRPr="00ED0A3B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๓๓</w:t>
            </w:r>
            <w:r w:rsidRPr="00ED0A3B">
              <w:rPr>
                <w:rFonts w:ascii="TH Sarabun New" w:hAnsi="TH Sarabun New" w:cs="TH Sarabun New" w:hint="cs"/>
                <w:sz w:val="32"/>
                <w:szCs w:val="32"/>
                <w:cs/>
              </w:rPr>
              <w:t>๐</w:t>
            </w:r>
          </w:p>
        </w:tc>
      </w:tr>
      <w:tr w:rsidR="00EE27E8" w:rsidTr="002120FA">
        <w:tc>
          <w:tcPr>
            <w:tcW w:w="724" w:type="dxa"/>
          </w:tcPr>
          <w:p w:rsidR="00EE27E8" w:rsidRDefault="00EE27E8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๒๒</w:t>
            </w:r>
          </w:p>
        </w:tc>
        <w:tc>
          <w:tcPr>
            <w:tcW w:w="7215" w:type="dxa"/>
          </w:tcPr>
          <w:p w:rsidR="00EE27E8" w:rsidRDefault="00EE27E8" w:rsidP="002120F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ค่าใช้จ่ายในกิจกรรมไหว้ครูของศูนย์พัฒนาเด็กเล็ก</w:t>
            </w:r>
          </w:p>
        </w:tc>
        <w:tc>
          <w:tcPr>
            <w:tcW w:w="1276" w:type="dxa"/>
          </w:tcPr>
          <w:p w:rsidR="00EE27E8" w:rsidRDefault="00EE27E8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6" w:type="dxa"/>
          </w:tcPr>
          <w:p w:rsidR="00EE27E8" w:rsidRDefault="00EE27E8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145" w:type="dxa"/>
          </w:tcPr>
          <w:p w:rsidR="00EE27E8" w:rsidRDefault="00EE27E8" w:rsidP="00EE27E8">
            <w:pPr>
              <w:jc w:val="center"/>
            </w:pPr>
            <w:r w:rsidRPr="00BD1545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:rsidR="00EE27E8" w:rsidRDefault="00EE27E8" w:rsidP="00EE27E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EE27E8" w:rsidRDefault="00EE27E8" w:rsidP="00EE27E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:rsidR="00EE27E8" w:rsidRDefault="000F15E8" w:rsidP="00167D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๗๘</w:t>
            </w:r>
            <w:r w:rsidR="00EE27E8">
              <w:rPr>
                <w:rFonts w:ascii="TH Sarabun New" w:hAnsi="TH Sarabun New" w:cs="TH Sarabun New" w:hint="cs"/>
                <w:sz w:val="32"/>
                <w:szCs w:val="32"/>
                <w:cs/>
              </w:rPr>
              <w:t>๐</w:t>
            </w:r>
          </w:p>
        </w:tc>
      </w:tr>
      <w:tr w:rsidR="00EE27E8" w:rsidTr="002120FA">
        <w:tc>
          <w:tcPr>
            <w:tcW w:w="724" w:type="dxa"/>
          </w:tcPr>
          <w:p w:rsidR="00EE27E8" w:rsidRDefault="00EE27E8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๒๓</w:t>
            </w:r>
          </w:p>
        </w:tc>
        <w:tc>
          <w:tcPr>
            <w:tcW w:w="7215" w:type="dxa"/>
          </w:tcPr>
          <w:p w:rsidR="00EE27E8" w:rsidRDefault="00EE27E8" w:rsidP="002120F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โครงการฝึกอบรมเชิงป</w:t>
            </w:r>
            <w:r w:rsidR="00011FF8">
              <w:rPr>
                <w:rFonts w:ascii="TH Sarabun New" w:hAnsi="TH Sarabun New" w:cs="TH Sarabun New" w:hint="cs"/>
                <w:sz w:val="32"/>
                <w:szCs w:val="32"/>
                <w:cs/>
              </w:rPr>
              <w:t>ฏิบัติการฝึกทักษะการว่ายน้ำพื้นฐาน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สำหรับเด็กและเยาวชนที่ขาดความสามารถทางด้านการว่ายน้ำ ประจำปีงบประมาณ พ.ศ.๒๕๖๒</w:t>
            </w:r>
          </w:p>
        </w:tc>
        <w:tc>
          <w:tcPr>
            <w:tcW w:w="1276" w:type="dxa"/>
          </w:tcPr>
          <w:p w:rsidR="00EE27E8" w:rsidRDefault="00EE27E8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๓๐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6" w:type="dxa"/>
          </w:tcPr>
          <w:p w:rsidR="00EE27E8" w:rsidRDefault="00EE27E8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145" w:type="dxa"/>
          </w:tcPr>
          <w:p w:rsidR="00EE27E8" w:rsidRDefault="00EE27E8" w:rsidP="00EE27E8">
            <w:pPr>
              <w:jc w:val="center"/>
            </w:pPr>
          </w:p>
        </w:tc>
        <w:tc>
          <w:tcPr>
            <w:tcW w:w="1276" w:type="dxa"/>
          </w:tcPr>
          <w:p w:rsidR="00EE27E8" w:rsidRDefault="00EE27E8" w:rsidP="00EE27E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EE27E8" w:rsidRDefault="00EE27E8" w:rsidP="00EE27E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D2BD4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669" w:type="dxa"/>
          </w:tcPr>
          <w:p w:rsidR="00EE27E8" w:rsidRDefault="00EE27E8" w:rsidP="00167D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</w:tr>
      <w:tr w:rsidR="00EE27E8" w:rsidTr="002120FA">
        <w:tc>
          <w:tcPr>
            <w:tcW w:w="724" w:type="dxa"/>
          </w:tcPr>
          <w:p w:rsidR="00EE27E8" w:rsidRDefault="00EE27E8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๒๔</w:t>
            </w:r>
          </w:p>
        </w:tc>
        <w:tc>
          <w:tcPr>
            <w:tcW w:w="7215" w:type="dxa"/>
          </w:tcPr>
          <w:p w:rsidR="00EE27E8" w:rsidRDefault="00EE27E8" w:rsidP="002120F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ค่าใช้จ่ายในกิจกรรมอนุรักษ์ภูมิปัญญาท้องสำหรับเด็กและเยาวชน</w:t>
            </w:r>
          </w:p>
        </w:tc>
        <w:tc>
          <w:tcPr>
            <w:tcW w:w="1276" w:type="dxa"/>
          </w:tcPr>
          <w:p w:rsidR="00EE27E8" w:rsidRDefault="00EE27E8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๑๐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6" w:type="dxa"/>
          </w:tcPr>
          <w:p w:rsidR="00EE27E8" w:rsidRDefault="00EE27E8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145" w:type="dxa"/>
          </w:tcPr>
          <w:p w:rsidR="00EE27E8" w:rsidRDefault="00EE27E8" w:rsidP="00EE27E8">
            <w:pPr>
              <w:jc w:val="center"/>
            </w:pPr>
            <w:r w:rsidRPr="00BD1545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:rsidR="00EE27E8" w:rsidRDefault="00EE27E8" w:rsidP="00EE27E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EE27E8" w:rsidRDefault="00EE27E8" w:rsidP="00EE27E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:rsidR="00EE27E8" w:rsidRDefault="00EE27E8" w:rsidP="00167DA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๙</w:t>
            </w:r>
            <w:r w:rsidRPr="00ED0A3B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๘๓</w:t>
            </w:r>
            <w:r w:rsidRPr="00ED0A3B">
              <w:rPr>
                <w:rFonts w:ascii="TH Sarabun New" w:hAnsi="TH Sarabun New" w:cs="TH Sarabun New" w:hint="cs"/>
                <w:sz w:val="32"/>
                <w:szCs w:val="32"/>
                <w:cs/>
              </w:rPr>
              <w:t>๐</w:t>
            </w:r>
          </w:p>
        </w:tc>
      </w:tr>
      <w:tr w:rsidR="00EE27E8" w:rsidTr="002120FA">
        <w:tc>
          <w:tcPr>
            <w:tcW w:w="724" w:type="dxa"/>
          </w:tcPr>
          <w:p w:rsidR="00EE27E8" w:rsidRDefault="00EE27E8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๒๕</w:t>
            </w:r>
          </w:p>
        </w:tc>
        <w:tc>
          <w:tcPr>
            <w:tcW w:w="7215" w:type="dxa"/>
          </w:tcPr>
          <w:p w:rsidR="00EE27E8" w:rsidRDefault="00EE27E8" w:rsidP="002120F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โครงการกิจกรรมวันเด็กแห่งชาติประจำปี พ.ศ.๒๕๖๒ ของศูนย์พัฒนาเด็กเล็ก</w:t>
            </w:r>
          </w:p>
        </w:tc>
        <w:tc>
          <w:tcPr>
            <w:tcW w:w="1276" w:type="dxa"/>
          </w:tcPr>
          <w:p w:rsidR="00EE27E8" w:rsidRDefault="00EE27E8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6" w:type="dxa"/>
          </w:tcPr>
          <w:p w:rsidR="00EE27E8" w:rsidRDefault="00EE27E8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145" w:type="dxa"/>
          </w:tcPr>
          <w:p w:rsidR="00EE27E8" w:rsidRDefault="00EE27E8" w:rsidP="00EE27E8">
            <w:pPr>
              <w:jc w:val="center"/>
            </w:pPr>
            <w:r w:rsidRPr="00BD1545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:rsidR="00EE27E8" w:rsidRDefault="00EE27E8" w:rsidP="00EE27E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EE27E8" w:rsidRDefault="00EE27E8" w:rsidP="00EE27E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:rsidR="00EE27E8" w:rsidRDefault="00167DAD" w:rsidP="00167D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</w:t>
            </w:r>
            <w:r w:rsidRPr="00ED0A3B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๘๓</w:t>
            </w:r>
            <w:r w:rsidRPr="00ED0A3B">
              <w:rPr>
                <w:rFonts w:ascii="TH Sarabun New" w:hAnsi="TH Sarabun New" w:cs="TH Sarabun New" w:hint="cs"/>
                <w:sz w:val="32"/>
                <w:szCs w:val="32"/>
                <w:cs/>
              </w:rPr>
              <w:t>๐</w:t>
            </w:r>
          </w:p>
        </w:tc>
      </w:tr>
      <w:tr w:rsidR="00EE27E8" w:rsidTr="002120FA">
        <w:tc>
          <w:tcPr>
            <w:tcW w:w="724" w:type="dxa"/>
          </w:tcPr>
          <w:p w:rsidR="00EE27E8" w:rsidRDefault="00EE27E8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๒๕</w:t>
            </w:r>
          </w:p>
        </w:tc>
        <w:tc>
          <w:tcPr>
            <w:tcW w:w="7215" w:type="dxa"/>
          </w:tcPr>
          <w:p w:rsidR="00EE27E8" w:rsidRDefault="00EE27E8" w:rsidP="002120F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โครงการอาหารกลางวันนักเรียน (ศูนย์พัฒนาเด็กเล็ก)</w:t>
            </w:r>
          </w:p>
        </w:tc>
        <w:tc>
          <w:tcPr>
            <w:tcW w:w="1276" w:type="dxa"/>
          </w:tcPr>
          <w:p w:rsidR="00EE27E8" w:rsidRDefault="00EE27E8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๕๔๘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๘๐๐</w:t>
            </w:r>
          </w:p>
        </w:tc>
        <w:tc>
          <w:tcPr>
            <w:tcW w:w="1406" w:type="dxa"/>
          </w:tcPr>
          <w:p w:rsidR="00EE27E8" w:rsidRDefault="00EE27E8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145" w:type="dxa"/>
          </w:tcPr>
          <w:p w:rsidR="00EE27E8" w:rsidRDefault="00EE27E8" w:rsidP="00EE27E8">
            <w:pPr>
              <w:jc w:val="center"/>
            </w:pPr>
            <w:r w:rsidRPr="00BD1545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:rsidR="00EE27E8" w:rsidRDefault="00EE27E8" w:rsidP="00EE27E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EE27E8" w:rsidRDefault="00EE27E8" w:rsidP="00EE27E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:rsidR="00EE27E8" w:rsidRDefault="00167DAD" w:rsidP="00167D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๕๐๔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๘๖๐</w:t>
            </w:r>
          </w:p>
        </w:tc>
      </w:tr>
      <w:tr w:rsidR="00551A44" w:rsidTr="002120FA">
        <w:tc>
          <w:tcPr>
            <w:tcW w:w="724" w:type="dxa"/>
          </w:tcPr>
          <w:p w:rsidR="00551A44" w:rsidRDefault="00551A44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๒๖</w:t>
            </w:r>
          </w:p>
        </w:tc>
        <w:tc>
          <w:tcPr>
            <w:tcW w:w="7215" w:type="dxa"/>
          </w:tcPr>
          <w:p w:rsidR="00551A44" w:rsidRDefault="00551A44" w:rsidP="00A304A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โครงการอาหารเสริม (นม) ศูนย์พัฒนาเด็กเล็ก</w:t>
            </w:r>
          </w:p>
        </w:tc>
        <w:tc>
          <w:tcPr>
            <w:tcW w:w="1276" w:type="dxa"/>
          </w:tcPr>
          <w:p w:rsidR="00551A44" w:rsidRDefault="00551A44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๒๑๕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6" w:type="dxa"/>
          </w:tcPr>
          <w:p w:rsidR="00551A44" w:rsidRDefault="00551A44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145" w:type="dxa"/>
          </w:tcPr>
          <w:p w:rsidR="00551A44" w:rsidRDefault="00551A44" w:rsidP="00551A44">
            <w:pPr>
              <w:jc w:val="center"/>
            </w:pPr>
            <w:r w:rsidRPr="00937107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:rsidR="00551A44" w:rsidRDefault="00551A44" w:rsidP="00EE27E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551A44" w:rsidRDefault="00551A44" w:rsidP="00EE27E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:rsidR="00551A44" w:rsidRDefault="00551A44" w:rsidP="00167D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๑๗๙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๔๗.๑๔</w:t>
            </w:r>
          </w:p>
        </w:tc>
      </w:tr>
      <w:tr w:rsidR="00551A44" w:rsidTr="002120FA">
        <w:tc>
          <w:tcPr>
            <w:tcW w:w="724" w:type="dxa"/>
          </w:tcPr>
          <w:p w:rsidR="00551A44" w:rsidRDefault="00551A44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๒๗</w:t>
            </w:r>
          </w:p>
        </w:tc>
        <w:tc>
          <w:tcPr>
            <w:tcW w:w="7215" w:type="dxa"/>
          </w:tcPr>
          <w:p w:rsidR="00551A44" w:rsidRDefault="00551A44" w:rsidP="002120F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โครงการอาหารเสริม (นม) สำหรับโรงเรียนประถมศึกษา</w:t>
            </w:r>
          </w:p>
        </w:tc>
        <w:tc>
          <w:tcPr>
            <w:tcW w:w="1276" w:type="dxa"/>
          </w:tcPr>
          <w:p w:rsidR="00551A44" w:rsidRDefault="00551A44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๖๒๓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6" w:type="dxa"/>
          </w:tcPr>
          <w:p w:rsidR="00551A44" w:rsidRDefault="00551A44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145" w:type="dxa"/>
          </w:tcPr>
          <w:p w:rsidR="00551A44" w:rsidRDefault="00551A44" w:rsidP="00551A44">
            <w:pPr>
              <w:jc w:val="center"/>
            </w:pPr>
            <w:r w:rsidRPr="00937107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:rsidR="00551A44" w:rsidRDefault="00551A44" w:rsidP="00EE27E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551A44" w:rsidRDefault="00551A44" w:rsidP="00EE27E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:rsidR="00551A44" w:rsidRDefault="00551A44" w:rsidP="00167D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๕๖๗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="006B46A6">
              <w:rPr>
                <w:rFonts w:ascii="TH Sarabun New" w:hAnsi="TH Sarabun New" w:cs="TH Sarabun New" w:hint="cs"/>
                <w:sz w:val="32"/>
                <w:szCs w:val="32"/>
                <w:cs/>
              </w:rPr>
              <w:t>๗๑๖.๔๐</w:t>
            </w:r>
          </w:p>
        </w:tc>
      </w:tr>
      <w:tr w:rsidR="00EE27E8" w:rsidTr="002120FA">
        <w:tc>
          <w:tcPr>
            <w:tcW w:w="724" w:type="dxa"/>
          </w:tcPr>
          <w:p w:rsidR="00EE27E8" w:rsidRDefault="00EE27E8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๒๘</w:t>
            </w:r>
          </w:p>
        </w:tc>
        <w:tc>
          <w:tcPr>
            <w:tcW w:w="7215" w:type="dxa"/>
          </w:tcPr>
          <w:p w:rsidR="00EE27E8" w:rsidRDefault="00EE27E8" w:rsidP="002120F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โครงการส่งเสริมสุขภาพเด็กปฐมวัยในศูนย์พัฒนาเด็กเล็ก</w:t>
            </w:r>
          </w:p>
        </w:tc>
        <w:tc>
          <w:tcPr>
            <w:tcW w:w="1276" w:type="dxa"/>
          </w:tcPr>
          <w:p w:rsidR="00EE27E8" w:rsidRDefault="00EE27E8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๑๐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6" w:type="dxa"/>
          </w:tcPr>
          <w:p w:rsidR="00EE27E8" w:rsidRDefault="00EE27E8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145" w:type="dxa"/>
          </w:tcPr>
          <w:p w:rsidR="00EE27E8" w:rsidRDefault="00EE27E8" w:rsidP="00EE27E8">
            <w:pPr>
              <w:jc w:val="center"/>
            </w:pPr>
          </w:p>
        </w:tc>
        <w:tc>
          <w:tcPr>
            <w:tcW w:w="1276" w:type="dxa"/>
          </w:tcPr>
          <w:p w:rsidR="00EE27E8" w:rsidRDefault="00EE27E8" w:rsidP="00EE27E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EE27E8" w:rsidRDefault="00551A44" w:rsidP="00EE27E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1545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669" w:type="dxa"/>
          </w:tcPr>
          <w:p w:rsidR="00EE27E8" w:rsidRDefault="006B46A6" w:rsidP="00167D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</w:tr>
      <w:tr w:rsidR="00EE27E8" w:rsidTr="002120FA">
        <w:tc>
          <w:tcPr>
            <w:tcW w:w="724" w:type="dxa"/>
          </w:tcPr>
          <w:p w:rsidR="00EE27E8" w:rsidRDefault="00EE27E8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๒๙</w:t>
            </w:r>
          </w:p>
        </w:tc>
        <w:tc>
          <w:tcPr>
            <w:tcW w:w="7215" w:type="dxa"/>
          </w:tcPr>
          <w:p w:rsidR="00EE27E8" w:rsidRDefault="00EE27E8" w:rsidP="002120F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อุดหนุนโรงเรียนบ้านนาเหมือง (สำหรับอาหารกลางวันนักเรียน)</w:t>
            </w:r>
          </w:p>
        </w:tc>
        <w:tc>
          <w:tcPr>
            <w:tcW w:w="1276" w:type="dxa"/>
          </w:tcPr>
          <w:p w:rsidR="00EE27E8" w:rsidRDefault="00EE27E8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๕๔๐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6" w:type="dxa"/>
          </w:tcPr>
          <w:p w:rsidR="00EE27E8" w:rsidRDefault="00EE27E8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145" w:type="dxa"/>
          </w:tcPr>
          <w:p w:rsidR="00EE27E8" w:rsidRDefault="00EE27E8" w:rsidP="00EE27E8">
            <w:pPr>
              <w:jc w:val="center"/>
            </w:pPr>
            <w:r w:rsidRPr="00BD1545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:rsidR="00EE27E8" w:rsidRDefault="00EE27E8" w:rsidP="002120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EE27E8" w:rsidRDefault="00EE27E8" w:rsidP="002120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:rsidR="00EE27E8" w:rsidRDefault="00167DAD" w:rsidP="00167D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๕๒๗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</w:tr>
      <w:tr w:rsidR="00EE27E8" w:rsidTr="002120FA">
        <w:tc>
          <w:tcPr>
            <w:tcW w:w="724" w:type="dxa"/>
          </w:tcPr>
          <w:p w:rsidR="00EE27E8" w:rsidRDefault="00EE27E8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๓๐</w:t>
            </w:r>
          </w:p>
        </w:tc>
        <w:tc>
          <w:tcPr>
            <w:tcW w:w="7215" w:type="dxa"/>
          </w:tcPr>
          <w:p w:rsidR="00EE27E8" w:rsidRDefault="00EE27E8" w:rsidP="003A478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อุดหนุนโรงเรียนบ้านดอนตอนโนนสูง (สำหรับอาหารกลางวันนักเรียน)</w:t>
            </w:r>
          </w:p>
        </w:tc>
        <w:tc>
          <w:tcPr>
            <w:tcW w:w="1276" w:type="dxa"/>
          </w:tcPr>
          <w:p w:rsidR="00EE27E8" w:rsidRDefault="00EE27E8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๔๙๒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6" w:type="dxa"/>
          </w:tcPr>
          <w:p w:rsidR="00EE27E8" w:rsidRDefault="00EE27E8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145" w:type="dxa"/>
          </w:tcPr>
          <w:p w:rsidR="00EE27E8" w:rsidRDefault="00EE27E8" w:rsidP="00EE27E8">
            <w:pPr>
              <w:jc w:val="center"/>
            </w:pPr>
            <w:r w:rsidRPr="00BD1545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:rsidR="00EE27E8" w:rsidRDefault="00EE27E8" w:rsidP="002120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EE27E8" w:rsidRDefault="00EE27E8" w:rsidP="002120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:rsidR="00EE27E8" w:rsidRDefault="00167DAD" w:rsidP="00167D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๔๘๐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</w:tr>
      <w:tr w:rsidR="00EC4766" w:rsidTr="002120FA">
        <w:tc>
          <w:tcPr>
            <w:tcW w:w="724" w:type="dxa"/>
          </w:tcPr>
          <w:p w:rsidR="00EC4766" w:rsidRDefault="00004C4C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๓๑</w:t>
            </w:r>
          </w:p>
        </w:tc>
        <w:tc>
          <w:tcPr>
            <w:tcW w:w="7215" w:type="dxa"/>
          </w:tcPr>
          <w:p w:rsidR="00EC4766" w:rsidRDefault="001A21E8" w:rsidP="001A21E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อุดหนุนโรงเรียนบ้านหนองหญ้าปล้อง (สำหรับอาหารกลางวันนักเรียน)</w:t>
            </w:r>
          </w:p>
        </w:tc>
        <w:tc>
          <w:tcPr>
            <w:tcW w:w="1276" w:type="dxa"/>
          </w:tcPr>
          <w:p w:rsidR="00EC4766" w:rsidRDefault="00BA37C2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๑๔๘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6" w:type="dxa"/>
          </w:tcPr>
          <w:p w:rsidR="00EC4766" w:rsidRDefault="00EC4766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145" w:type="dxa"/>
          </w:tcPr>
          <w:p w:rsidR="00EC4766" w:rsidRDefault="00167DAD" w:rsidP="00167D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1545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:rsidR="00EC4766" w:rsidRDefault="00EC4766" w:rsidP="002120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EC4766" w:rsidRDefault="00EC4766" w:rsidP="002120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:rsidR="00EC4766" w:rsidRDefault="00167DAD" w:rsidP="00167D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๑๓๖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</w:tr>
      <w:tr w:rsidR="00EC4766" w:rsidTr="002120FA">
        <w:tc>
          <w:tcPr>
            <w:tcW w:w="724" w:type="dxa"/>
          </w:tcPr>
          <w:p w:rsidR="00EC4766" w:rsidRDefault="00004C4C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๓๒</w:t>
            </w:r>
          </w:p>
        </w:tc>
        <w:tc>
          <w:tcPr>
            <w:tcW w:w="7215" w:type="dxa"/>
          </w:tcPr>
          <w:p w:rsidR="00EC4766" w:rsidRDefault="001A21E8" w:rsidP="002120F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อุดหนุนโรงเร</w:t>
            </w:r>
            <w:r w:rsidR="00BA37C2">
              <w:rPr>
                <w:rFonts w:ascii="TH Sarabun New" w:hAnsi="TH Sarabun New" w:cs="TH Sarabun New" w:hint="cs"/>
                <w:sz w:val="32"/>
                <w:szCs w:val="32"/>
                <w:cs/>
              </w:rPr>
              <w:t>ียนบ้านสร้าง</w:t>
            </w:r>
            <w:proofErr w:type="spellStart"/>
            <w:r w:rsidR="00BA37C2">
              <w:rPr>
                <w:rFonts w:ascii="TH Sarabun New" w:hAnsi="TH Sarabun New" w:cs="TH Sarabun New" w:hint="cs"/>
                <w:sz w:val="32"/>
                <w:szCs w:val="32"/>
                <w:cs/>
              </w:rPr>
              <w:t>ขุ่ย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(สำหรับอาหารกลางวันนักเรียน)</w:t>
            </w:r>
          </w:p>
        </w:tc>
        <w:tc>
          <w:tcPr>
            <w:tcW w:w="1276" w:type="dxa"/>
          </w:tcPr>
          <w:p w:rsidR="00EC4766" w:rsidRDefault="00BA37C2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๑๒๐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6" w:type="dxa"/>
          </w:tcPr>
          <w:p w:rsidR="00EC4766" w:rsidRDefault="00EC4766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145" w:type="dxa"/>
          </w:tcPr>
          <w:p w:rsidR="00EC4766" w:rsidRDefault="00167DAD" w:rsidP="00167D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1545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:rsidR="00EC4766" w:rsidRDefault="00EC4766" w:rsidP="002120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EC4766" w:rsidRDefault="00EC4766" w:rsidP="002120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:rsidR="00EC4766" w:rsidRDefault="00AF1BF1" w:rsidP="00167D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๑๒๒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</w:tr>
    </w:tbl>
    <w:p w:rsidR="00725A14" w:rsidRDefault="00725A14" w:rsidP="00725A14">
      <w:pPr>
        <w:spacing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:rsidR="00725A14" w:rsidRPr="009C6B74" w:rsidRDefault="00725A14" w:rsidP="00725A14">
      <w:pPr>
        <w:spacing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๓.๒</w:t>
      </w:r>
      <w:r w:rsidRPr="009C6B7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แผนงาน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การศาสนาวัฒนธรรมและนันทนาการ</w:t>
      </w:r>
    </w:p>
    <w:tbl>
      <w:tblPr>
        <w:tblStyle w:val="a3"/>
        <w:tblW w:w="15987" w:type="dxa"/>
        <w:tblInd w:w="-176" w:type="dxa"/>
        <w:tblLook w:val="04A0" w:firstRow="1" w:lastRow="0" w:firstColumn="1" w:lastColumn="0" w:noHBand="0" w:noVBand="1"/>
      </w:tblPr>
      <w:tblGrid>
        <w:gridCol w:w="724"/>
        <w:gridCol w:w="7215"/>
        <w:gridCol w:w="1276"/>
        <w:gridCol w:w="1406"/>
        <w:gridCol w:w="1145"/>
        <w:gridCol w:w="1276"/>
        <w:gridCol w:w="1276"/>
        <w:gridCol w:w="1669"/>
      </w:tblGrid>
      <w:tr w:rsidR="000C34BD" w:rsidTr="006E52D5">
        <w:tc>
          <w:tcPr>
            <w:tcW w:w="724" w:type="dxa"/>
            <w:vMerge w:val="restart"/>
          </w:tcPr>
          <w:p w:rsidR="000C34BD" w:rsidRPr="009C6B74" w:rsidRDefault="000C34BD" w:rsidP="002120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C6B7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215" w:type="dxa"/>
            <w:vMerge w:val="restart"/>
          </w:tcPr>
          <w:p w:rsidR="000C34BD" w:rsidRDefault="000C34BD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D5C5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:rsidR="000C34BD" w:rsidRDefault="000C34BD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งบ</w:t>
            </w:r>
            <w:r w:rsidRPr="005D5C5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ประมาณ(บาท)</w:t>
            </w:r>
          </w:p>
        </w:tc>
        <w:tc>
          <w:tcPr>
            <w:tcW w:w="1406" w:type="dxa"/>
            <w:vMerge w:val="restart"/>
          </w:tcPr>
          <w:p w:rsidR="000C34BD" w:rsidRDefault="000C34BD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D5C5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3697" w:type="dxa"/>
            <w:gridSpan w:val="3"/>
          </w:tcPr>
          <w:p w:rsidR="000C34BD" w:rsidRDefault="000C34BD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D5C5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669" w:type="dxa"/>
            <w:vMerge w:val="restart"/>
          </w:tcPr>
          <w:p w:rsidR="000C34BD" w:rsidRDefault="000C34BD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งบประมาณ     ที่เบิกจ่าย</w:t>
            </w:r>
          </w:p>
        </w:tc>
      </w:tr>
      <w:tr w:rsidR="00725A14" w:rsidTr="002120FA">
        <w:tc>
          <w:tcPr>
            <w:tcW w:w="724" w:type="dxa"/>
            <w:vMerge/>
          </w:tcPr>
          <w:p w:rsidR="00725A14" w:rsidRDefault="00725A14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15" w:type="dxa"/>
            <w:vMerge/>
          </w:tcPr>
          <w:p w:rsidR="00725A14" w:rsidRDefault="00725A14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725A14" w:rsidRDefault="00725A14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6" w:type="dxa"/>
            <w:vMerge/>
          </w:tcPr>
          <w:p w:rsidR="00725A14" w:rsidRDefault="00725A14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45" w:type="dxa"/>
          </w:tcPr>
          <w:p w:rsidR="00725A14" w:rsidRDefault="00725A14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D5C5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แล้วเสร็จ</w:t>
            </w:r>
          </w:p>
        </w:tc>
        <w:tc>
          <w:tcPr>
            <w:tcW w:w="1276" w:type="dxa"/>
          </w:tcPr>
          <w:p w:rsidR="00725A14" w:rsidRDefault="00725A14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D5C5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6" w:type="dxa"/>
          </w:tcPr>
          <w:p w:rsidR="00725A14" w:rsidRDefault="000C34BD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ไม่ได้</w:t>
            </w:r>
            <w:r w:rsidRPr="001B6ED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669" w:type="dxa"/>
            <w:vMerge/>
          </w:tcPr>
          <w:p w:rsidR="00725A14" w:rsidRDefault="00725A14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67DAD" w:rsidTr="002120FA">
        <w:tc>
          <w:tcPr>
            <w:tcW w:w="724" w:type="dxa"/>
          </w:tcPr>
          <w:p w:rsidR="00167DAD" w:rsidRPr="009C6B74" w:rsidRDefault="00167DAD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๓๓</w:t>
            </w:r>
          </w:p>
        </w:tc>
        <w:tc>
          <w:tcPr>
            <w:tcW w:w="7215" w:type="dxa"/>
          </w:tcPr>
          <w:p w:rsidR="00167DAD" w:rsidRDefault="00167DAD" w:rsidP="00725A1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โครงการเข้าร่วมอนุรักษ์ประเพณีวัฒนธรรมไทยและท้องถิ่นไทย</w:t>
            </w:r>
          </w:p>
        </w:tc>
        <w:tc>
          <w:tcPr>
            <w:tcW w:w="1276" w:type="dxa"/>
          </w:tcPr>
          <w:p w:rsidR="00167DAD" w:rsidRDefault="00167DAD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๕๐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6" w:type="dxa"/>
          </w:tcPr>
          <w:p w:rsidR="00167DAD" w:rsidRDefault="00167DAD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145" w:type="dxa"/>
          </w:tcPr>
          <w:p w:rsidR="00167DAD" w:rsidRDefault="00167DAD" w:rsidP="00167DAD">
            <w:pPr>
              <w:jc w:val="center"/>
            </w:pPr>
            <w:r w:rsidRPr="00CD3093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:rsidR="00167DAD" w:rsidRDefault="00167DAD" w:rsidP="002120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167DAD" w:rsidRDefault="00167DAD" w:rsidP="002120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:rsidR="00167DAD" w:rsidRDefault="00167DAD" w:rsidP="00167D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๑๗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๐๔๐</w:t>
            </w:r>
          </w:p>
        </w:tc>
      </w:tr>
      <w:tr w:rsidR="00167DAD" w:rsidTr="002120FA">
        <w:tc>
          <w:tcPr>
            <w:tcW w:w="724" w:type="dxa"/>
          </w:tcPr>
          <w:p w:rsidR="00167DAD" w:rsidRDefault="00167DAD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๓๔</w:t>
            </w:r>
          </w:p>
        </w:tc>
        <w:tc>
          <w:tcPr>
            <w:tcW w:w="7215" w:type="dxa"/>
          </w:tcPr>
          <w:p w:rsidR="00167DAD" w:rsidRDefault="00167DAD" w:rsidP="00725A1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โครงการอบรมเชิงปฏิบัติการ การประดิษฐ์กระทงด้วยใบตอง (ทักษะขั้นสูง)</w:t>
            </w:r>
          </w:p>
        </w:tc>
        <w:tc>
          <w:tcPr>
            <w:tcW w:w="1276" w:type="dxa"/>
          </w:tcPr>
          <w:p w:rsidR="00167DAD" w:rsidRPr="00BB478C" w:rsidRDefault="00167DAD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6" w:type="dxa"/>
          </w:tcPr>
          <w:p w:rsidR="00167DAD" w:rsidRDefault="00167DAD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145" w:type="dxa"/>
          </w:tcPr>
          <w:p w:rsidR="00167DAD" w:rsidRDefault="00167DAD" w:rsidP="00167DAD">
            <w:pPr>
              <w:jc w:val="center"/>
            </w:pPr>
            <w:r w:rsidRPr="00CD3093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:rsidR="00167DAD" w:rsidRDefault="00167DAD" w:rsidP="002120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167DAD" w:rsidRDefault="00167DAD" w:rsidP="002120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:rsidR="00167DAD" w:rsidRDefault="00AF1BF1" w:rsidP="00167D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</w:tr>
      <w:tr w:rsidR="00167DAD" w:rsidTr="002120FA">
        <w:tc>
          <w:tcPr>
            <w:tcW w:w="724" w:type="dxa"/>
          </w:tcPr>
          <w:p w:rsidR="00167DAD" w:rsidRDefault="00167DAD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๓๕</w:t>
            </w:r>
          </w:p>
        </w:tc>
        <w:tc>
          <w:tcPr>
            <w:tcW w:w="7215" w:type="dxa"/>
          </w:tcPr>
          <w:p w:rsidR="00167DAD" w:rsidRDefault="00167DAD" w:rsidP="00725A1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โครงการสืบสานวัฒนธรรมประเพณีวันขึ้นปีใหม่</w:t>
            </w:r>
          </w:p>
        </w:tc>
        <w:tc>
          <w:tcPr>
            <w:tcW w:w="1276" w:type="dxa"/>
          </w:tcPr>
          <w:p w:rsidR="00167DAD" w:rsidRDefault="00167DAD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6" w:type="dxa"/>
          </w:tcPr>
          <w:p w:rsidR="00167DAD" w:rsidRDefault="00167DAD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145" w:type="dxa"/>
          </w:tcPr>
          <w:p w:rsidR="00167DAD" w:rsidRDefault="00167DAD" w:rsidP="00167DAD">
            <w:pPr>
              <w:jc w:val="center"/>
            </w:pPr>
          </w:p>
        </w:tc>
        <w:tc>
          <w:tcPr>
            <w:tcW w:w="1276" w:type="dxa"/>
          </w:tcPr>
          <w:p w:rsidR="00167DAD" w:rsidRDefault="00167DAD" w:rsidP="002120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167DAD" w:rsidRDefault="002F4DE1" w:rsidP="002F4DE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D3093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669" w:type="dxa"/>
          </w:tcPr>
          <w:p w:rsidR="00167DAD" w:rsidRDefault="00415827" w:rsidP="00167D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</w:tr>
      <w:tr w:rsidR="00167DAD" w:rsidTr="002120FA">
        <w:tc>
          <w:tcPr>
            <w:tcW w:w="724" w:type="dxa"/>
          </w:tcPr>
          <w:p w:rsidR="00167DAD" w:rsidRDefault="00167DAD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๓๖</w:t>
            </w:r>
          </w:p>
        </w:tc>
        <w:tc>
          <w:tcPr>
            <w:tcW w:w="7215" w:type="dxa"/>
          </w:tcPr>
          <w:p w:rsidR="00167DAD" w:rsidRDefault="00167DAD" w:rsidP="00725A1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โครงการกีฬาท้องถิ่นสัมพันธ์อำเภอพังโคนต้านยาเสพติด ประจำปีงบประมาณ        พ.ศ.๒๕๖๒</w:t>
            </w:r>
          </w:p>
        </w:tc>
        <w:tc>
          <w:tcPr>
            <w:tcW w:w="1276" w:type="dxa"/>
          </w:tcPr>
          <w:p w:rsidR="00167DAD" w:rsidRDefault="00167DAD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๑๐๐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6" w:type="dxa"/>
          </w:tcPr>
          <w:p w:rsidR="00167DAD" w:rsidRDefault="00167DAD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145" w:type="dxa"/>
          </w:tcPr>
          <w:p w:rsidR="00167DAD" w:rsidRDefault="00167DAD" w:rsidP="00167DAD">
            <w:pPr>
              <w:jc w:val="center"/>
            </w:pPr>
            <w:r w:rsidRPr="00CD3093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:rsidR="00167DAD" w:rsidRDefault="00167DAD" w:rsidP="002120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167DAD" w:rsidRDefault="00167DAD" w:rsidP="002120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:rsidR="00167DAD" w:rsidRDefault="00167DAD" w:rsidP="00167D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๘๒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๘๑๐</w:t>
            </w:r>
          </w:p>
        </w:tc>
      </w:tr>
      <w:tr w:rsidR="00167DAD" w:rsidTr="002120FA">
        <w:tc>
          <w:tcPr>
            <w:tcW w:w="724" w:type="dxa"/>
          </w:tcPr>
          <w:p w:rsidR="00167DAD" w:rsidRDefault="00167DAD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๓๗</w:t>
            </w:r>
          </w:p>
        </w:tc>
        <w:tc>
          <w:tcPr>
            <w:tcW w:w="7215" w:type="dxa"/>
          </w:tcPr>
          <w:p w:rsidR="00167DAD" w:rsidRDefault="00167DAD" w:rsidP="002120F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โครงการแข่งขันกีฬาเยาวชนและประชาชนต้านยาเสพติด ประจำปีงบประมาณ      พ.ศ.๒๕๖๒</w:t>
            </w:r>
          </w:p>
        </w:tc>
        <w:tc>
          <w:tcPr>
            <w:tcW w:w="1276" w:type="dxa"/>
          </w:tcPr>
          <w:p w:rsidR="00167DAD" w:rsidRDefault="00167DAD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๑๕๐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6" w:type="dxa"/>
          </w:tcPr>
          <w:p w:rsidR="00167DAD" w:rsidRDefault="00167DAD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145" w:type="dxa"/>
          </w:tcPr>
          <w:p w:rsidR="00167DAD" w:rsidRDefault="00167DAD" w:rsidP="00167DAD">
            <w:pPr>
              <w:jc w:val="center"/>
            </w:pPr>
            <w:r w:rsidRPr="00CD3093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:rsidR="00167DAD" w:rsidRDefault="00167DAD" w:rsidP="002120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167DAD" w:rsidRDefault="00167DAD" w:rsidP="002120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:rsidR="00167DAD" w:rsidRDefault="00167DAD" w:rsidP="00167D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๑๔๖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๓๒๘</w:t>
            </w:r>
          </w:p>
        </w:tc>
      </w:tr>
    </w:tbl>
    <w:p w:rsidR="00EC4766" w:rsidRDefault="00EC4766" w:rsidP="005D5C59">
      <w:pPr>
        <w:rPr>
          <w:rFonts w:ascii="TH Sarabun New" w:hAnsi="TH Sarabun New" w:cs="TH Sarabun New"/>
          <w:sz w:val="32"/>
          <w:szCs w:val="32"/>
        </w:rPr>
      </w:pPr>
    </w:p>
    <w:p w:rsidR="00CF2ECA" w:rsidRDefault="00CF2ECA" w:rsidP="005D5C59">
      <w:pPr>
        <w:rPr>
          <w:rFonts w:ascii="TH Sarabun New" w:hAnsi="TH Sarabun New" w:cs="TH Sarabun New"/>
          <w:sz w:val="32"/>
          <w:szCs w:val="32"/>
        </w:rPr>
      </w:pPr>
    </w:p>
    <w:p w:rsidR="00CF2ECA" w:rsidRDefault="00CF2ECA" w:rsidP="005D5C59">
      <w:pPr>
        <w:rPr>
          <w:rFonts w:ascii="TH Sarabun New" w:hAnsi="TH Sarabun New" w:cs="TH Sarabun New"/>
          <w:sz w:val="32"/>
          <w:szCs w:val="32"/>
        </w:rPr>
      </w:pPr>
    </w:p>
    <w:p w:rsidR="00CF2ECA" w:rsidRDefault="00CF2ECA" w:rsidP="005D5C59">
      <w:pPr>
        <w:rPr>
          <w:rFonts w:ascii="TH Sarabun New" w:hAnsi="TH Sarabun New" w:cs="TH Sarabun New"/>
          <w:sz w:val="32"/>
          <w:szCs w:val="32"/>
        </w:rPr>
      </w:pPr>
    </w:p>
    <w:p w:rsidR="00CF2ECA" w:rsidRDefault="00CF2ECA" w:rsidP="005D5C59">
      <w:pPr>
        <w:rPr>
          <w:rFonts w:ascii="TH Sarabun New" w:hAnsi="TH Sarabun New" w:cs="TH Sarabun New"/>
          <w:sz w:val="32"/>
          <w:szCs w:val="32"/>
        </w:rPr>
      </w:pPr>
    </w:p>
    <w:p w:rsidR="00CF2ECA" w:rsidRDefault="00CF2ECA" w:rsidP="005D5C59">
      <w:pPr>
        <w:rPr>
          <w:rFonts w:ascii="TH Sarabun New" w:hAnsi="TH Sarabun New" w:cs="TH Sarabun New"/>
          <w:sz w:val="32"/>
          <w:szCs w:val="32"/>
        </w:rPr>
      </w:pPr>
    </w:p>
    <w:p w:rsidR="00CF2ECA" w:rsidRPr="009C6B74" w:rsidRDefault="00CF2ECA" w:rsidP="00CF2ECA">
      <w:pPr>
        <w:spacing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๓.๓</w:t>
      </w:r>
      <w:r w:rsidRPr="009C6B7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แผนงาน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สังคมสงเคราะห์</w:t>
      </w:r>
    </w:p>
    <w:tbl>
      <w:tblPr>
        <w:tblStyle w:val="a3"/>
        <w:tblW w:w="15987" w:type="dxa"/>
        <w:tblInd w:w="-176" w:type="dxa"/>
        <w:tblLook w:val="04A0" w:firstRow="1" w:lastRow="0" w:firstColumn="1" w:lastColumn="0" w:noHBand="0" w:noVBand="1"/>
      </w:tblPr>
      <w:tblGrid>
        <w:gridCol w:w="724"/>
        <w:gridCol w:w="7215"/>
        <w:gridCol w:w="1276"/>
        <w:gridCol w:w="1406"/>
        <w:gridCol w:w="1145"/>
        <w:gridCol w:w="1276"/>
        <w:gridCol w:w="1276"/>
        <w:gridCol w:w="1669"/>
      </w:tblGrid>
      <w:tr w:rsidR="000C34BD" w:rsidTr="00D8349F">
        <w:tc>
          <w:tcPr>
            <w:tcW w:w="724" w:type="dxa"/>
            <w:vMerge w:val="restart"/>
          </w:tcPr>
          <w:p w:rsidR="000C34BD" w:rsidRPr="009C6B74" w:rsidRDefault="000C34BD" w:rsidP="002120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C6B7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215" w:type="dxa"/>
            <w:vMerge w:val="restart"/>
          </w:tcPr>
          <w:p w:rsidR="000C34BD" w:rsidRDefault="000C34BD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D5C5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:rsidR="000C34BD" w:rsidRDefault="000C34BD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งบ</w:t>
            </w:r>
            <w:r w:rsidRPr="005D5C5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ประมาณ(บาท)</w:t>
            </w:r>
          </w:p>
        </w:tc>
        <w:tc>
          <w:tcPr>
            <w:tcW w:w="1406" w:type="dxa"/>
            <w:vMerge w:val="restart"/>
          </w:tcPr>
          <w:p w:rsidR="000C34BD" w:rsidRDefault="000C34BD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D5C5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3697" w:type="dxa"/>
            <w:gridSpan w:val="3"/>
          </w:tcPr>
          <w:p w:rsidR="000C34BD" w:rsidRDefault="000C34BD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D5C5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669" w:type="dxa"/>
            <w:vMerge w:val="restart"/>
          </w:tcPr>
          <w:p w:rsidR="000C34BD" w:rsidRDefault="000C34BD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งบประมาณ     ที่เบิกจ่าย</w:t>
            </w:r>
          </w:p>
        </w:tc>
      </w:tr>
      <w:tr w:rsidR="00CF2ECA" w:rsidTr="002120FA">
        <w:tc>
          <w:tcPr>
            <w:tcW w:w="724" w:type="dxa"/>
            <w:vMerge/>
          </w:tcPr>
          <w:p w:rsidR="00CF2ECA" w:rsidRDefault="00CF2ECA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15" w:type="dxa"/>
            <w:vMerge/>
          </w:tcPr>
          <w:p w:rsidR="00CF2ECA" w:rsidRDefault="00CF2ECA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CF2ECA" w:rsidRDefault="00CF2ECA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6" w:type="dxa"/>
            <w:vMerge/>
          </w:tcPr>
          <w:p w:rsidR="00CF2ECA" w:rsidRDefault="00CF2ECA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45" w:type="dxa"/>
          </w:tcPr>
          <w:p w:rsidR="00CF2ECA" w:rsidRDefault="00CF2ECA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D5C5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แล้วเสร็จ</w:t>
            </w:r>
          </w:p>
        </w:tc>
        <w:tc>
          <w:tcPr>
            <w:tcW w:w="1276" w:type="dxa"/>
          </w:tcPr>
          <w:p w:rsidR="00CF2ECA" w:rsidRDefault="00CF2ECA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D5C5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6" w:type="dxa"/>
          </w:tcPr>
          <w:p w:rsidR="00CF2ECA" w:rsidRDefault="000C34BD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ไม่ได้</w:t>
            </w:r>
            <w:r w:rsidRPr="001B6ED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669" w:type="dxa"/>
            <w:vMerge/>
          </w:tcPr>
          <w:p w:rsidR="00CF2ECA" w:rsidRDefault="00CF2ECA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A0AA6" w:rsidTr="002120FA">
        <w:tc>
          <w:tcPr>
            <w:tcW w:w="724" w:type="dxa"/>
          </w:tcPr>
          <w:p w:rsidR="000A0AA6" w:rsidRPr="009C6B74" w:rsidRDefault="000A0AA6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๓๘</w:t>
            </w:r>
          </w:p>
        </w:tc>
        <w:tc>
          <w:tcPr>
            <w:tcW w:w="7215" w:type="dxa"/>
          </w:tcPr>
          <w:p w:rsidR="000A0AA6" w:rsidRDefault="000A0AA6" w:rsidP="00AC4C5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โครงการวัยใสใส่ใจไม่เสพท้อง</w:t>
            </w:r>
          </w:p>
        </w:tc>
        <w:tc>
          <w:tcPr>
            <w:tcW w:w="1276" w:type="dxa"/>
          </w:tcPr>
          <w:p w:rsidR="000A0AA6" w:rsidRDefault="000A0AA6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๒๐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6" w:type="dxa"/>
          </w:tcPr>
          <w:p w:rsidR="000A0AA6" w:rsidRDefault="000A0AA6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45" w:type="dxa"/>
          </w:tcPr>
          <w:p w:rsidR="000A0AA6" w:rsidRDefault="000A0AA6" w:rsidP="000A0AA6">
            <w:pPr>
              <w:jc w:val="center"/>
            </w:pPr>
            <w:r w:rsidRPr="00832C9E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:rsidR="000A0AA6" w:rsidRDefault="000A0AA6" w:rsidP="002120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0A0AA6" w:rsidRDefault="000A0AA6" w:rsidP="002120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:rsidR="000A0AA6" w:rsidRDefault="000A0AA6" w:rsidP="000A0AA6">
            <w:pPr>
              <w:jc w:val="center"/>
            </w:pPr>
            <w:r w:rsidRPr="00ED0A3B">
              <w:rPr>
                <w:rFonts w:ascii="TH Sarabun New" w:hAnsi="TH Sarabun New" w:cs="TH Sarabun New" w:hint="cs"/>
                <w:sz w:val="32"/>
                <w:szCs w:val="32"/>
                <w:cs/>
              </w:rPr>
              <w:t>๑๕</w:t>
            </w:r>
            <w:r w:rsidRPr="00ED0A3B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ED0A3B">
              <w:rPr>
                <w:rFonts w:ascii="TH Sarabun New" w:hAnsi="TH Sarabun New" w:cs="TH Sarabun New" w:hint="cs"/>
                <w:sz w:val="32"/>
                <w:szCs w:val="32"/>
                <w:cs/>
              </w:rPr>
              <w:t>๘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</w:t>
            </w:r>
            <w:r w:rsidRPr="00ED0A3B">
              <w:rPr>
                <w:rFonts w:ascii="TH Sarabun New" w:hAnsi="TH Sarabun New" w:cs="TH Sarabun New" w:hint="cs"/>
                <w:sz w:val="32"/>
                <w:szCs w:val="32"/>
                <w:cs/>
              </w:rPr>
              <w:t>๐</w:t>
            </w:r>
          </w:p>
        </w:tc>
      </w:tr>
      <w:tr w:rsidR="000A0AA6" w:rsidTr="002120FA">
        <w:tc>
          <w:tcPr>
            <w:tcW w:w="724" w:type="dxa"/>
          </w:tcPr>
          <w:p w:rsidR="000A0AA6" w:rsidRDefault="000A0AA6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๓๙</w:t>
            </w:r>
          </w:p>
        </w:tc>
        <w:tc>
          <w:tcPr>
            <w:tcW w:w="7215" w:type="dxa"/>
          </w:tcPr>
          <w:p w:rsidR="000A0AA6" w:rsidRDefault="000A0AA6" w:rsidP="00AC4C5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โครงการประชุมเชิงปฏิบัติการเรื่องการดูแลสุขภาพผู้สูงอายุด้วยตนเอง</w:t>
            </w:r>
          </w:p>
        </w:tc>
        <w:tc>
          <w:tcPr>
            <w:tcW w:w="1276" w:type="dxa"/>
          </w:tcPr>
          <w:p w:rsidR="000A0AA6" w:rsidRPr="00BB478C" w:rsidRDefault="000A0AA6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๖๐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6" w:type="dxa"/>
          </w:tcPr>
          <w:p w:rsidR="000A0AA6" w:rsidRDefault="000A0AA6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45" w:type="dxa"/>
          </w:tcPr>
          <w:p w:rsidR="000A0AA6" w:rsidRDefault="000A0AA6" w:rsidP="000A0AA6">
            <w:pPr>
              <w:jc w:val="center"/>
            </w:pPr>
            <w:r w:rsidRPr="00832C9E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:rsidR="000A0AA6" w:rsidRDefault="000A0AA6" w:rsidP="002120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0A0AA6" w:rsidRDefault="000A0AA6" w:rsidP="002120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:rsidR="000A0AA6" w:rsidRDefault="000A0AA6" w:rsidP="000A0AA6">
            <w:pPr>
              <w:jc w:val="center"/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๓๘</w:t>
            </w:r>
            <w:r w:rsidRPr="00ED0A3B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๕๕</w:t>
            </w:r>
            <w:r w:rsidRPr="00ED0A3B">
              <w:rPr>
                <w:rFonts w:ascii="TH Sarabun New" w:hAnsi="TH Sarabun New" w:cs="TH Sarabun New" w:hint="cs"/>
                <w:sz w:val="32"/>
                <w:szCs w:val="32"/>
                <w:cs/>
              </w:rPr>
              <w:t>๐</w:t>
            </w:r>
          </w:p>
        </w:tc>
      </w:tr>
      <w:tr w:rsidR="000A0AA6" w:rsidTr="002120FA">
        <w:tc>
          <w:tcPr>
            <w:tcW w:w="724" w:type="dxa"/>
          </w:tcPr>
          <w:p w:rsidR="000A0AA6" w:rsidRDefault="000A0AA6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๔๐</w:t>
            </w:r>
          </w:p>
        </w:tc>
        <w:tc>
          <w:tcPr>
            <w:tcW w:w="7215" w:type="dxa"/>
          </w:tcPr>
          <w:p w:rsidR="000A0AA6" w:rsidRDefault="000A0AA6" w:rsidP="00AC4C5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โครงการผู้สูงอายุสุขภาพดีด้วยสมุนไพรชุมชน</w:t>
            </w:r>
          </w:p>
        </w:tc>
        <w:tc>
          <w:tcPr>
            <w:tcW w:w="1276" w:type="dxa"/>
          </w:tcPr>
          <w:p w:rsidR="000A0AA6" w:rsidRDefault="000A0AA6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๑๐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6" w:type="dxa"/>
          </w:tcPr>
          <w:p w:rsidR="000A0AA6" w:rsidRDefault="000A0AA6" w:rsidP="00AC4C55">
            <w:pPr>
              <w:jc w:val="center"/>
            </w:pPr>
            <w:r w:rsidRPr="008C0E5F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45" w:type="dxa"/>
          </w:tcPr>
          <w:p w:rsidR="000A0AA6" w:rsidRDefault="000A0AA6" w:rsidP="000A0AA6">
            <w:pPr>
              <w:jc w:val="center"/>
            </w:pPr>
            <w:r w:rsidRPr="00832C9E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:rsidR="000A0AA6" w:rsidRDefault="000A0AA6" w:rsidP="002120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0A0AA6" w:rsidRDefault="000A0AA6" w:rsidP="002120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:rsidR="000A0AA6" w:rsidRDefault="000A0AA6" w:rsidP="000A0AA6">
            <w:pPr>
              <w:jc w:val="center"/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๙</w:t>
            </w:r>
            <w:r w:rsidRPr="00ED0A3B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ED0A3B">
              <w:rPr>
                <w:rFonts w:ascii="TH Sarabun New" w:hAnsi="TH Sarabun New" w:cs="TH Sarabun New" w:hint="cs"/>
                <w:sz w:val="32"/>
                <w:szCs w:val="32"/>
                <w:cs/>
              </w:rPr>
              <w:t>๘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</w:t>
            </w:r>
            <w:r w:rsidRPr="00ED0A3B">
              <w:rPr>
                <w:rFonts w:ascii="TH Sarabun New" w:hAnsi="TH Sarabun New" w:cs="TH Sarabun New" w:hint="cs"/>
                <w:sz w:val="32"/>
                <w:szCs w:val="32"/>
                <w:cs/>
              </w:rPr>
              <w:t>๐</w:t>
            </w:r>
          </w:p>
        </w:tc>
      </w:tr>
      <w:tr w:rsidR="000A0AA6" w:rsidTr="002120FA">
        <w:tc>
          <w:tcPr>
            <w:tcW w:w="724" w:type="dxa"/>
          </w:tcPr>
          <w:p w:rsidR="000A0AA6" w:rsidRDefault="000A0AA6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๔๑</w:t>
            </w:r>
          </w:p>
        </w:tc>
        <w:tc>
          <w:tcPr>
            <w:tcW w:w="7215" w:type="dxa"/>
          </w:tcPr>
          <w:p w:rsidR="000A0AA6" w:rsidRDefault="000A0AA6" w:rsidP="00AC4C5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โครงการส่งเสริมอาชีพเพาะเห็ดฟางในตะกร้า</w:t>
            </w:r>
          </w:p>
        </w:tc>
        <w:tc>
          <w:tcPr>
            <w:tcW w:w="1276" w:type="dxa"/>
          </w:tcPr>
          <w:p w:rsidR="000A0AA6" w:rsidRDefault="000A0AA6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๒๐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6" w:type="dxa"/>
          </w:tcPr>
          <w:p w:rsidR="000A0AA6" w:rsidRDefault="000A0AA6" w:rsidP="00AC4C55">
            <w:pPr>
              <w:jc w:val="center"/>
            </w:pPr>
            <w:r w:rsidRPr="008C0E5F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45" w:type="dxa"/>
          </w:tcPr>
          <w:p w:rsidR="000A0AA6" w:rsidRDefault="000A0AA6" w:rsidP="000A0AA6">
            <w:pPr>
              <w:jc w:val="center"/>
            </w:pPr>
          </w:p>
        </w:tc>
        <w:tc>
          <w:tcPr>
            <w:tcW w:w="1276" w:type="dxa"/>
          </w:tcPr>
          <w:p w:rsidR="000A0AA6" w:rsidRDefault="000A0AA6" w:rsidP="002120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0A0AA6" w:rsidRDefault="000A0AA6" w:rsidP="000A0AA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D2BD4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669" w:type="dxa"/>
          </w:tcPr>
          <w:p w:rsidR="000A0AA6" w:rsidRDefault="00E41C76" w:rsidP="000A0AA6">
            <w:pPr>
              <w:jc w:val="center"/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</w:tr>
      <w:tr w:rsidR="000A0AA6" w:rsidTr="002120FA">
        <w:tc>
          <w:tcPr>
            <w:tcW w:w="724" w:type="dxa"/>
          </w:tcPr>
          <w:p w:rsidR="000A0AA6" w:rsidRDefault="000A0AA6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๔๒</w:t>
            </w:r>
          </w:p>
        </w:tc>
        <w:tc>
          <w:tcPr>
            <w:tcW w:w="7215" w:type="dxa"/>
          </w:tcPr>
          <w:p w:rsidR="000A0AA6" w:rsidRDefault="000A0AA6" w:rsidP="00AC4C5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โครงการส่งเสริมสายสัมพันธ์แห่งครอบครัว</w:t>
            </w:r>
          </w:p>
        </w:tc>
        <w:tc>
          <w:tcPr>
            <w:tcW w:w="1276" w:type="dxa"/>
          </w:tcPr>
          <w:p w:rsidR="000A0AA6" w:rsidRDefault="000A0AA6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๒๐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6" w:type="dxa"/>
          </w:tcPr>
          <w:p w:rsidR="000A0AA6" w:rsidRDefault="000A0AA6" w:rsidP="00AC4C55">
            <w:pPr>
              <w:jc w:val="center"/>
            </w:pPr>
            <w:r w:rsidRPr="008C0E5F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45" w:type="dxa"/>
          </w:tcPr>
          <w:p w:rsidR="000A0AA6" w:rsidRDefault="000A0AA6" w:rsidP="000A0AA6">
            <w:pPr>
              <w:jc w:val="center"/>
            </w:pPr>
            <w:r w:rsidRPr="00832C9E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:rsidR="000A0AA6" w:rsidRDefault="000A0AA6" w:rsidP="002120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0A0AA6" w:rsidRDefault="000A0AA6" w:rsidP="002120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:rsidR="000A0AA6" w:rsidRDefault="000A0AA6" w:rsidP="000A0AA6">
            <w:pPr>
              <w:jc w:val="center"/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๑๓</w:t>
            </w:r>
            <w:r w:rsidRPr="00ED0A3B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๙๖</w:t>
            </w:r>
            <w:r w:rsidRPr="00ED0A3B">
              <w:rPr>
                <w:rFonts w:ascii="TH Sarabun New" w:hAnsi="TH Sarabun New" w:cs="TH Sarabun New" w:hint="cs"/>
                <w:sz w:val="32"/>
                <w:szCs w:val="32"/>
                <w:cs/>
              </w:rPr>
              <w:t>๐</w:t>
            </w:r>
          </w:p>
        </w:tc>
      </w:tr>
      <w:tr w:rsidR="000A0AA6" w:rsidTr="002120FA">
        <w:tc>
          <w:tcPr>
            <w:tcW w:w="724" w:type="dxa"/>
          </w:tcPr>
          <w:p w:rsidR="000A0AA6" w:rsidRDefault="000A0AA6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๔๓</w:t>
            </w:r>
          </w:p>
        </w:tc>
        <w:tc>
          <w:tcPr>
            <w:tcW w:w="7215" w:type="dxa"/>
          </w:tcPr>
          <w:p w:rsidR="000A0AA6" w:rsidRDefault="000A0AA6" w:rsidP="002120F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โครงการส่งเสริมอาชีพระยะสั้นการทำน้ำยาซักผ้าและน้ำยาปรับผ้านุ่ม</w:t>
            </w:r>
          </w:p>
        </w:tc>
        <w:tc>
          <w:tcPr>
            <w:tcW w:w="1276" w:type="dxa"/>
          </w:tcPr>
          <w:p w:rsidR="000A0AA6" w:rsidRDefault="000A0AA6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๒๐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6" w:type="dxa"/>
          </w:tcPr>
          <w:p w:rsidR="000A0AA6" w:rsidRDefault="000A0AA6" w:rsidP="00AC4C55">
            <w:pPr>
              <w:jc w:val="center"/>
            </w:pPr>
            <w:r w:rsidRPr="0029265F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45" w:type="dxa"/>
          </w:tcPr>
          <w:p w:rsidR="000A0AA6" w:rsidRDefault="000A0AA6" w:rsidP="000A0AA6">
            <w:pPr>
              <w:jc w:val="center"/>
            </w:pPr>
            <w:r w:rsidRPr="00832C9E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:rsidR="000A0AA6" w:rsidRDefault="000A0AA6" w:rsidP="002120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0A0AA6" w:rsidRDefault="000A0AA6" w:rsidP="002120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:rsidR="000A0AA6" w:rsidRDefault="000A0AA6" w:rsidP="000A0AA6">
            <w:pPr>
              <w:jc w:val="center"/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๑๙</w:t>
            </w:r>
            <w:r w:rsidRPr="00ED0A3B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</w:t>
            </w:r>
            <w:r w:rsidRPr="00ED0A3B">
              <w:rPr>
                <w:rFonts w:ascii="TH Sarabun New" w:hAnsi="TH Sarabun New" w:cs="TH Sarabun New" w:hint="cs"/>
                <w:sz w:val="32"/>
                <w:szCs w:val="32"/>
                <w:cs/>
              </w:rPr>
              <w:t>๘๐</w:t>
            </w:r>
          </w:p>
        </w:tc>
      </w:tr>
      <w:tr w:rsidR="000A0AA6" w:rsidTr="002120FA">
        <w:tc>
          <w:tcPr>
            <w:tcW w:w="724" w:type="dxa"/>
          </w:tcPr>
          <w:p w:rsidR="000A0AA6" w:rsidRDefault="000A0AA6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๔๔</w:t>
            </w:r>
          </w:p>
        </w:tc>
        <w:tc>
          <w:tcPr>
            <w:tcW w:w="7215" w:type="dxa"/>
          </w:tcPr>
          <w:p w:rsidR="000A0AA6" w:rsidRDefault="000A0AA6" w:rsidP="002120F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โครงการเสริมสร้างคุณค่าภูมิปัญญาผู้สูงวัย</w:t>
            </w:r>
          </w:p>
        </w:tc>
        <w:tc>
          <w:tcPr>
            <w:tcW w:w="1276" w:type="dxa"/>
          </w:tcPr>
          <w:p w:rsidR="000A0AA6" w:rsidRDefault="000A0AA6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๒๐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6" w:type="dxa"/>
          </w:tcPr>
          <w:p w:rsidR="000A0AA6" w:rsidRDefault="000A0AA6" w:rsidP="00AC4C55">
            <w:pPr>
              <w:jc w:val="center"/>
            </w:pPr>
            <w:r w:rsidRPr="0029265F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45" w:type="dxa"/>
          </w:tcPr>
          <w:p w:rsidR="000A0AA6" w:rsidRDefault="000A0AA6" w:rsidP="000A0AA6">
            <w:pPr>
              <w:jc w:val="center"/>
            </w:pPr>
            <w:r w:rsidRPr="00832C9E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:rsidR="000A0AA6" w:rsidRDefault="000A0AA6" w:rsidP="002120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0A0AA6" w:rsidRDefault="000A0AA6" w:rsidP="002120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:rsidR="000A0AA6" w:rsidRDefault="000A0AA6" w:rsidP="000A0AA6">
            <w:pPr>
              <w:jc w:val="center"/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๑๔</w:t>
            </w:r>
            <w:r w:rsidRPr="00ED0A3B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๑๗๘</w:t>
            </w:r>
          </w:p>
        </w:tc>
      </w:tr>
    </w:tbl>
    <w:p w:rsidR="00CF2ECA" w:rsidRDefault="00CF2ECA" w:rsidP="00CF2ECA">
      <w:pPr>
        <w:rPr>
          <w:rFonts w:ascii="TH Sarabun New" w:hAnsi="TH Sarabun New" w:cs="TH Sarabun New"/>
          <w:sz w:val="32"/>
          <w:szCs w:val="32"/>
        </w:rPr>
      </w:pPr>
    </w:p>
    <w:p w:rsidR="002120FA" w:rsidRPr="009C6B74" w:rsidRDefault="002120FA" w:rsidP="002120FA">
      <w:pPr>
        <w:spacing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๓.๔</w:t>
      </w:r>
      <w:r w:rsidRPr="009C6B7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แผนงาน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สาธารณสุข</w:t>
      </w:r>
    </w:p>
    <w:tbl>
      <w:tblPr>
        <w:tblStyle w:val="a3"/>
        <w:tblW w:w="1598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4"/>
        <w:gridCol w:w="7215"/>
        <w:gridCol w:w="1134"/>
        <w:gridCol w:w="1548"/>
        <w:gridCol w:w="1145"/>
        <w:gridCol w:w="1276"/>
        <w:gridCol w:w="1276"/>
        <w:gridCol w:w="1669"/>
      </w:tblGrid>
      <w:tr w:rsidR="000C34BD" w:rsidTr="00AD6258">
        <w:tc>
          <w:tcPr>
            <w:tcW w:w="724" w:type="dxa"/>
            <w:vMerge w:val="restart"/>
          </w:tcPr>
          <w:p w:rsidR="000C34BD" w:rsidRPr="009C6B74" w:rsidRDefault="000C34BD" w:rsidP="002120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C6B7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215" w:type="dxa"/>
            <w:vMerge w:val="restart"/>
          </w:tcPr>
          <w:p w:rsidR="000C34BD" w:rsidRDefault="000C34BD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D5C5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</w:tcPr>
          <w:p w:rsidR="000C34BD" w:rsidRDefault="000C34BD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งบ</w:t>
            </w:r>
            <w:r w:rsidRPr="005D5C5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ประมาณ(บาท)</w:t>
            </w:r>
          </w:p>
        </w:tc>
        <w:tc>
          <w:tcPr>
            <w:tcW w:w="1548" w:type="dxa"/>
            <w:vMerge w:val="restart"/>
          </w:tcPr>
          <w:p w:rsidR="000C34BD" w:rsidRDefault="000C34BD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D5C5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3697" w:type="dxa"/>
            <w:gridSpan w:val="3"/>
          </w:tcPr>
          <w:p w:rsidR="000C34BD" w:rsidRDefault="000C34BD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D5C5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669" w:type="dxa"/>
            <w:vMerge w:val="restart"/>
          </w:tcPr>
          <w:p w:rsidR="000C34BD" w:rsidRDefault="000C34BD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งบประมาณ     ที่เบิกจ่าย</w:t>
            </w:r>
          </w:p>
        </w:tc>
      </w:tr>
      <w:tr w:rsidR="002120FA" w:rsidTr="00004C4C">
        <w:tc>
          <w:tcPr>
            <w:tcW w:w="724" w:type="dxa"/>
            <w:vMerge/>
          </w:tcPr>
          <w:p w:rsidR="002120FA" w:rsidRDefault="002120FA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15" w:type="dxa"/>
            <w:vMerge/>
          </w:tcPr>
          <w:p w:rsidR="002120FA" w:rsidRDefault="002120FA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2120FA" w:rsidRDefault="002120FA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8" w:type="dxa"/>
            <w:vMerge/>
          </w:tcPr>
          <w:p w:rsidR="002120FA" w:rsidRDefault="002120FA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45" w:type="dxa"/>
          </w:tcPr>
          <w:p w:rsidR="002120FA" w:rsidRDefault="002120FA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D5C5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แล้วเสร็จ</w:t>
            </w:r>
          </w:p>
        </w:tc>
        <w:tc>
          <w:tcPr>
            <w:tcW w:w="1276" w:type="dxa"/>
          </w:tcPr>
          <w:p w:rsidR="002120FA" w:rsidRDefault="002120FA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D5C5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6" w:type="dxa"/>
          </w:tcPr>
          <w:p w:rsidR="002120FA" w:rsidRDefault="000C34BD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ไม่ได้</w:t>
            </w:r>
            <w:r w:rsidRPr="001B6ED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669" w:type="dxa"/>
            <w:vMerge/>
          </w:tcPr>
          <w:p w:rsidR="002120FA" w:rsidRDefault="002120FA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120FA" w:rsidTr="00004C4C">
        <w:tc>
          <w:tcPr>
            <w:tcW w:w="724" w:type="dxa"/>
          </w:tcPr>
          <w:p w:rsidR="002120FA" w:rsidRPr="009C6B74" w:rsidRDefault="00004C4C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๔๕</w:t>
            </w:r>
          </w:p>
        </w:tc>
        <w:tc>
          <w:tcPr>
            <w:tcW w:w="7215" w:type="dxa"/>
          </w:tcPr>
          <w:p w:rsidR="002120FA" w:rsidRDefault="002120FA" w:rsidP="002120F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โครงการรณรงค์เพื่อป้องกันและแก้ไขปัญหาโรคไข้เลือดออก</w:t>
            </w:r>
          </w:p>
        </w:tc>
        <w:tc>
          <w:tcPr>
            <w:tcW w:w="1134" w:type="dxa"/>
          </w:tcPr>
          <w:p w:rsidR="002120FA" w:rsidRDefault="002120FA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๙๐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48" w:type="dxa"/>
          </w:tcPr>
          <w:p w:rsidR="002120FA" w:rsidRDefault="00004C4C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1145" w:type="dxa"/>
          </w:tcPr>
          <w:p w:rsidR="002120FA" w:rsidRDefault="00F07838" w:rsidP="00F0783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32C9E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:rsidR="002120FA" w:rsidRDefault="002120FA" w:rsidP="002120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2120FA" w:rsidRDefault="002120FA" w:rsidP="002120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:rsidR="002120FA" w:rsidRDefault="00F07838" w:rsidP="000A0AA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๑๐</w:t>
            </w:r>
            <w:r w:rsidR="000A0AA6" w:rsidRPr="00791966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๙๖</w:t>
            </w:r>
            <w:r w:rsidR="000A0AA6" w:rsidRPr="00791966">
              <w:rPr>
                <w:rFonts w:ascii="TH Sarabun New" w:hAnsi="TH Sarabun New" w:cs="TH Sarabun New" w:hint="cs"/>
                <w:sz w:val="32"/>
                <w:szCs w:val="32"/>
                <w:cs/>
              </w:rPr>
              <w:t>๐</w:t>
            </w:r>
          </w:p>
        </w:tc>
      </w:tr>
    </w:tbl>
    <w:p w:rsidR="002120FA" w:rsidRDefault="002120FA" w:rsidP="00CF2ECA">
      <w:pPr>
        <w:rPr>
          <w:rFonts w:ascii="TH Sarabun New" w:hAnsi="TH Sarabun New" w:cs="TH Sarabun New"/>
          <w:sz w:val="32"/>
          <w:szCs w:val="32"/>
        </w:rPr>
      </w:pPr>
    </w:p>
    <w:p w:rsidR="00CF2ECA" w:rsidRDefault="00CF2ECA" w:rsidP="005D5C59">
      <w:pPr>
        <w:rPr>
          <w:rFonts w:ascii="TH Sarabun New" w:hAnsi="TH Sarabun New" w:cs="TH Sarabun New"/>
          <w:sz w:val="32"/>
          <w:szCs w:val="32"/>
        </w:rPr>
      </w:pPr>
    </w:p>
    <w:p w:rsidR="002120FA" w:rsidRDefault="002120FA" w:rsidP="005D5C59">
      <w:pPr>
        <w:rPr>
          <w:rFonts w:ascii="TH Sarabun New" w:hAnsi="TH Sarabun New" w:cs="TH Sarabun New"/>
          <w:sz w:val="32"/>
          <w:szCs w:val="32"/>
        </w:rPr>
      </w:pPr>
    </w:p>
    <w:p w:rsidR="002120FA" w:rsidRDefault="002120FA" w:rsidP="005D5C59">
      <w:pPr>
        <w:rPr>
          <w:rFonts w:ascii="TH Sarabun New" w:hAnsi="TH Sarabun New" w:cs="TH Sarabun New"/>
          <w:sz w:val="32"/>
          <w:szCs w:val="32"/>
        </w:rPr>
      </w:pPr>
    </w:p>
    <w:p w:rsidR="002120FA" w:rsidRPr="009C6B74" w:rsidRDefault="002120FA" w:rsidP="002120FA">
      <w:pPr>
        <w:spacing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๓.๕</w:t>
      </w:r>
      <w:r w:rsidRPr="009C6B7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แผนงาน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งบกลาง</w:t>
      </w:r>
    </w:p>
    <w:tbl>
      <w:tblPr>
        <w:tblStyle w:val="a3"/>
        <w:tblW w:w="15987" w:type="dxa"/>
        <w:tblInd w:w="-176" w:type="dxa"/>
        <w:tblLook w:val="04A0" w:firstRow="1" w:lastRow="0" w:firstColumn="1" w:lastColumn="0" w:noHBand="0" w:noVBand="1"/>
      </w:tblPr>
      <w:tblGrid>
        <w:gridCol w:w="724"/>
        <w:gridCol w:w="7178"/>
        <w:gridCol w:w="1326"/>
        <w:gridCol w:w="1404"/>
        <w:gridCol w:w="1142"/>
        <w:gridCol w:w="1275"/>
        <w:gridCol w:w="1275"/>
        <w:gridCol w:w="1663"/>
      </w:tblGrid>
      <w:tr w:rsidR="000C34BD" w:rsidTr="00207C71">
        <w:tc>
          <w:tcPr>
            <w:tcW w:w="724" w:type="dxa"/>
            <w:vMerge w:val="restart"/>
          </w:tcPr>
          <w:p w:rsidR="000C34BD" w:rsidRPr="009C6B74" w:rsidRDefault="000C34BD" w:rsidP="002120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C6B7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178" w:type="dxa"/>
            <w:vMerge w:val="restart"/>
          </w:tcPr>
          <w:p w:rsidR="000C34BD" w:rsidRDefault="000C34BD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D5C5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326" w:type="dxa"/>
            <w:vMerge w:val="restart"/>
          </w:tcPr>
          <w:p w:rsidR="000C34BD" w:rsidRDefault="000C34BD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งบ</w:t>
            </w:r>
            <w:r w:rsidRPr="005D5C5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ประมาณ(บาท)</w:t>
            </w:r>
          </w:p>
        </w:tc>
        <w:tc>
          <w:tcPr>
            <w:tcW w:w="1404" w:type="dxa"/>
            <w:vMerge w:val="restart"/>
          </w:tcPr>
          <w:p w:rsidR="000C34BD" w:rsidRDefault="000C34BD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D5C5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3692" w:type="dxa"/>
            <w:gridSpan w:val="3"/>
          </w:tcPr>
          <w:p w:rsidR="000C34BD" w:rsidRDefault="000C34BD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D5C5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663" w:type="dxa"/>
            <w:vMerge w:val="restart"/>
          </w:tcPr>
          <w:p w:rsidR="000C34BD" w:rsidRDefault="000C34BD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งบประมาณ     ที่เบิกจ่าย</w:t>
            </w:r>
          </w:p>
        </w:tc>
      </w:tr>
      <w:tr w:rsidR="002120FA" w:rsidTr="00C419A1">
        <w:tc>
          <w:tcPr>
            <w:tcW w:w="724" w:type="dxa"/>
            <w:vMerge/>
          </w:tcPr>
          <w:p w:rsidR="002120FA" w:rsidRDefault="002120FA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78" w:type="dxa"/>
            <w:vMerge/>
          </w:tcPr>
          <w:p w:rsidR="002120FA" w:rsidRDefault="002120FA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26" w:type="dxa"/>
            <w:vMerge/>
          </w:tcPr>
          <w:p w:rsidR="002120FA" w:rsidRDefault="002120FA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4" w:type="dxa"/>
            <w:vMerge/>
          </w:tcPr>
          <w:p w:rsidR="002120FA" w:rsidRDefault="002120FA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42" w:type="dxa"/>
          </w:tcPr>
          <w:p w:rsidR="002120FA" w:rsidRDefault="002120FA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D5C5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แล้วเสร็จ</w:t>
            </w:r>
          </w:p>
        </w:tc>
        <w:tc>
          <w:tcPr>
            <w:tcW w:w="1275" w:type="dxa"/>
          </w:tcPr>
          <w:p w:rsidR="002120FA" w:rsidRDefault="002120FA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D5C5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5" w:type="dxa"/>
          </w:tcPr>
          <w:p w:rsidR="002120FA" w:rsidRDefault="000C34BD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ไม่ได้</w:t>
            </w:r>
            <w:r w:rsidRPr="001B6ED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663" w:type="dxa"/>
            <w:vMerge/>
          </w:tcPr>
          <w:p w:rsidR="002120FA" w:rsidRDefault="002120FA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419A1" w:rsidTr="00C419A1">
        <w:tc>
          <w:tcPr>
            <w:tcW w:w="724" w:type="dxa"/>
          </w:tcPr>
          <w:p w:rsidR="00C419A1" w:rsidRPr="009C6B74" w:rsidRDefault="00C419A1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๔๖</w:t>
            </w:r>
          </w:p>
        </w:tc>
        <w:tc>
          <w:tcPr>
            <w:tcW w:w="7178" w:type="dxa"/>
          </w:tcPr>
          <w:p w:rsidR="00C419A1" w:rsidRDefault="00C419A1" w:rsidP="002120F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โครงการสงเคราะห์เบี้ยยังชีพผู้สูงอายุ</w:t>
            </w:r>
          </w:p>
        </w:tc>
        <w:tc>
          <w:tcPr>
            <w:tcW w:w="1326" w:type="dxa"/>
          </w:tcPr>
          <w:p w:rsidR="00C419A1" w:rsidRDefault="00C419A1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๓๕๘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๘๐๐</w:t>
            </w:r>
          </w:p>
        </w:tc>
        <w:tc>
          <w:tcPr>
            <w:tcW w:w="1404" w:type="dxa"/>
          </w:tcPr>
          <w:p w:rsidR="00C419A1" w:rsidRDefault="00C419A1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42" w:type="dxa"/>
          </w:tcPr>
          <w:p w:rsidR="00C419A1" w:rsidRDefault="00C419A1" w:rsidP="00C419A1">
            <w:pPr>
              <w:jc w:val="center"/>
            </w:pPr>
            <w:r w:rsidRPr="00A64E7B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275" w:type="dxa"/>
          </w:tcPr>
          <w:p w:rsidR="00C419A1" w:rsidRDefault="00C419A1" w:rsidP="002120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C419A1" w:rsidRDefault="00C419A1" w:rsidP="002120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3" w:type="dxa"/>
          </w:tcPr>
          <w:p w:rsidR="00C419A1" w:rsidRDefault="00C419A1" w:rsidP="00E41C7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๒๖๔๙๐๐</w:t>
            </w:r>
          </w:p>
        </w:tc>
      </w:tr>
      <w:tr w:rsidR="00C419A1" w:rsidTr="00C419A1">
        <w:tc>
          <w:tcPr>
            <w:tcW w:w="724" w:type="dxa"/>
          </w:tcPr>
          <w:p w:rsidR="00C419A1" w:rsidRDefault="00C419A1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๔๗</w:t>
            </w:r>
          </w:p>
        </w:tc>
        <w:tc>
          <w:tcPr>
            <w:tcW w:w="7178" w:type="dxa"/>
          </w:tcPr>
          <w:p w:rsidR="00C419A1" w:rsidRDefault="00C419A1" w:rsidP="002120F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โครงการสงเคราะห์เบี้ยยังชีพคนพิการ</w:t>
            </w:r>
          </w:p>
        </w:tc>
        <w:tc>
          <w:tcPr>
            <w:tcW w:w="1326" w:type="dxa"/>
          </w:tcPr>
          <w:p w:rsidR="00C419A1" w:rsidRPr="00BB478C" w:rsidRDefault="00C419A1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๐๑๖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4" w:type="dxa"/>
          </w:tcPr>
          <w:p w:rsidR="00C419A1" w:rsidRDefault="00C419A1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42" w:type="dxa"/>
          </w:tcPr>
          <w:p w:rsidR="00C419A1" w:rsidRDefault="00C419A1" w:rsidP="00C419A1">
            <w:pPr>
              <w:jc w:val="center"/>
            </w:pPr>
            <w:r w:rsidRPr="00A64E7B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275" w:type="dxa"/>
          </w:tcPr>
          <w:p w:rsidR="00C419A1" w:rsidRDefault="00C419A1" w:rsidP="002120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C419A1" w:rsidRDefault="00C419A1" w:rsidP="002120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3" w:type="dxa"/>
          </w:tcPr>
          <w:p w:rsidR="00C419A1" w:rsidRDefault="00C419A1" w:rsidP="00C419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๘๒๐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</w:tr>
      <w:tr w:rsidR="00C419A1" w:rsidTr="00C419A1">
        <w:tc>
          <w:tcPr>
            <w:tcW w:w="724" w:type="dxa"/>
          </w:tcPr>
          <w:p w:rsidR="00C419A1" w:rsidRDefault="00C419A1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๔๘</w:t>
            </w:r>
          </w:p>
        </w:tc>
        <w:tc>
          <w:tcPr>
            <w:tcW w:w="7178" w:type="dxa"/>
          </w:tcPr>
          <w:p w:rsidR="00C419A1" w:rsidRDefault="00C419A1" w:rsidP="002120F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โครงการสงเคราะห์เบี้ยยังชีพผู้ป่วยโรคเอดส์</w:t>
            </w:r>
          </w:p>
        </w:tc>
        <w:tc>
          <w:tcPr>
            <w:tcW w:w="1326" w:type="dxa"/>
          </w:tcPr>
          <w:p w:rsidR="00C419A1" w:rsidRDefault="00C419A1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๙๖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4" w:type="dxa"/>
          </w:tcPr>
          <w:p w:rsidR="00C419A1" w:rsidRDefault="00C419A1" w:rsidP="002120FA">
            <w:pPr>
              <w:jc w:val="center"/>
            </w:pPr>
            <w:r w:rsidRPr="008C0E5F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42" w:type="dxa"/>
          </w:tcPr>
          <w:p w:rsidR="00C419A1" w:rsidRDefault="00C419A1" w:rsidP="00C419A1">
            <w:pPr>
              <w:jc w:val="center"/>
            </w:pPr>
            <w:r w:rsidRPr="00A64E7B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275" w:type="dxa"/>
          </w:tcPr>
          <w:p w:rsidR="00C419A1" w:rsidRDefault="00C419A1" w:rsidP="002120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C419A1" w:rsidRDefault="00C419A1" w:rsidP="002120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3" w:type="dxa"/>
          </w:tcPr>
          <w:p w:rsidR="00C419A1" w:rsidRDefault="00C419A1" w:rsidP="00C419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๖๖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</w:tr>
      <w:tr w:rsidR="00C419A1" w:rsidTr="00C419A1">
        <w:tc>
          <w:tcPr>
            <w:tcW w:w="724" w:type="dxa"/>
          </w:tcPr>
          <w:p w:rsidR="00C419A1" w:rsidRDefault="00C419A1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๔๙</w:t>
            </w:r>
          </w:p>
        </w:tc>
        <w:tc>
          <w:tcPr>
            <w:tcW w:w="7178" w:type="dxa"/>
          </w:tcPr>
          <w:p w:rsidR="00C419A1" w:rsidRDefault="00C419A1" w:rsidP="002120F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โครงการสมทบเงินกองทุนหลักประกันสุขภาพท้องถิ่น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ทต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.พังโคนศรีจำปา</w:t>
            </w:r>
          </w:p>
        </w:tc>
        <w:tc>
          <w:tcPr>
            <w:tcW w:w="1326" w:type="dxa"/>
          </w:tcPr>
          <w:p w:rsidR="00C419A1" w:rsidRDefault="00C419A1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๑๖๐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4" w:type="dxa"/>
          </w:tcPr>
          <w:p w:rsidR="00C419A1" w:rsidRDefault="00C419A1" w:rsidP="002120FA">
            <w:pPr>
              <w:jc w:val="center"/>
            </w:pPr>
            <w:r w:rsidRPr="008C0E5F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42" w:type="dxa"/>
          </w:tcPr>
          <w:p w:rsidR="00C419A1" w:rsidRDefault="000F15E8" w:rsidP="000F15E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64E7B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275" w:type="dxa"/>
          </w:tcPr>
          <w:p w:rsidR="00C419A1" w:rsidRDefault="00C419A1" w:rsidP="002120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C419A1" w:rsidRDefault="00C419A1" w:rsidP="002120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3" w:type="dxa"/>
          </w:tcPr>
          <w:p w:rsidR="00C419A1" w:rsidRDefault="000F15E8" w:rsidP="000F15E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๑๖๐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</w:tr>
    </w:tbl>
    <w:p w:rsidR="002120FA" w:rsidRDefault="002120FA" w:rsidP="005D5C59">
      <w:pPr>
        <w:rPr>
          <w:rFonts w:ascii="TH Sarabun New" w:hAnsi="TH Sarabun New" w:cs="TH Sarabun New"/>
          <w:sz w:val="32"/>
          <w:szCs w:val="32"/>
        </w:rPr>
      </w:pPr>
    </w:p>
    <w:p w:rsidR="00725A14" w:rsidRDefault="00725A14" w:rsidP="005D5C59">
      <w:pPr>
        <w:rPr>
          <w:rFonts w:ascii="TH Sarabun New" w:hAnsi="TH Sarabun New" w:cs="TH Sarabun New"/>
          <w:sz w:val="32"/>
          <w:szCs w:val="32"/>
        </w:rPr>
      </w:pPr>
    </w:p>
    <w:p w:rsidR="00725A14" w:rsidRDefault="00725A14" w:rsidP="005D5C59">
      <w:pPr>
        <w:rPr>
          <w:rFonts w:ascii="TH Sarabun New" w:hAnsi="TH Sarabun New" w:cs="TH Sarabun New"/>
          <w:sz w:val="32"/>
          <w:szCs w:val="32"/>
        </w:rPr>
      </w:pPr>
    </w:p>
    <w:p w:rsidR="00725A14" w:rsidRDefault="00725A14" w:rsidP="005D5C59">
      <w:pPr>
        <w:rPr>
          <w:rFonts w:ascii="TH Sarabun New" w:hAnsi="TH Sarabun New" w:cs="TH Sarabun New"/>
          <w:sz w:val="32"/>
          <w:szCs w:val="32"/>
        </w:rPr>
      </w:pPr>
    </w:p>
    <w:p w:rsidR="00725A14" w:rsidRDefault="00725A14" w:rsidP="005D5C59">
      <w:pPr>
        <w:rPr>
          <w:rFonts w:ascii="TH Sarabun New" w:hAnsi="TH Sarabun New" w:cs="TH Sarabun New"/>
          <w:sz w:val="32"/>
          <w:szCs w:val="32"/>
        </w:rPr>
      </w:pPr>
    </w:p>
    <w:p w:rsidR="00725A14" w:rsidRDefault="00725A14" w:rsidP="005D5C59">
      <w:pPr>
        <w:rPr>
          <w:rFonts w:ascii="TH Sarabun New" w:hAnsi="TH Sarabun New" w:cs="TH Sarabun New"/>
          <w:sz w:val="32"/>
          <w:szCs w:val="32"/>
        </w:rPr>
      </w:pPr>
    </w:p>
    <w:p w:rsidR="00725A14" w:rsidRDefault="00725A14" w:rsidP="005D5C59">
      <w:pPr>
        <w:rPr>
          <w:rFonts w:ascii="TH Sarabun New" w:hAnsi="TH Sarabun New" w:cs="TH Sarabun New"/>
          <w:sz w:val="32"/>
          <w:szCs w:val="32"/>
        </w:rPr>
      </w:pPr>
    </w:p>
    <w:p w:rsidR="00725A14" w:rsidRDefault="00725A14" w:rsidP="005D5C59">
      <w:pPr>
        <w:rPr>
          <w:rFonts w:ascii="TH Sarabun New" w:hAnsi="TH Sarabun New" w:cs="TH Sarabun New"/>
          <w:sz w:val="32"/>
          <w:szCs w:val="32"/>
        </w:rPr>
      </w:pPr>
    </w:p>
    <w:p w:rsidR="00725A14" w:rsidRDefault="00725A14" w:rsidP="005D5C59">
      <w:pPr>
        <w:rPr>
          <w:rFonts w:ascii="TH Sarabun New" w:hAnsi="TH Sarabun New" w:cs="TH Sarabun New"/>
          <w:sz w:val="32"/>
          <w:szCs w:val="32"/>
        </w:rPr>
      </w:pPr>
    </w:p>
    <w:p w:rsidR="00725A14" w:rsidRDefault="00725A14" w:rsidP="005D5C59">
      <w:pPr>
        <w:rPr>
          <w:rFonts w:ascii="TH Sarabun New" w:hAnsi="TH Sarabun New" w:cs="TH Sarabun New"/>
          <w:sz w:val="32"/>
          <w:szCs w:val="32"/>
        </w:rPr>
      </w:pPr>
    </w:p>
    <w:p w:rsidR="002120FA" w:rsidRPr="009C6B74" w:rsidRDefault="002120FA" w:rsidP="002120FA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C6B74">
        <w:rPr>
          <w:rFonts w:ascii="TH Sarabun New" w:hAnsi="TH Sarabun New" w:cs="TH Sarabun New" w:hint="cs"/>
          <w:b/>
          <w:bCs/>
          <w:sz w:val="32"/>
          <w:szCs w:val="32"/>
          <w:cs/>
        </w:rPr>
        <w:t>ยุทธศาสตร์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ที่ ๔ </w:t>
      </w:r>
      <w:r w:rsidRPr="009C6B74">
        <w:rPr>
          <w:rFonts w:ascii="TH Sarabun New" w:hAnsi="TH Sarabun New" w:cs="TH Sarabun New" w:hint="cs"/>
          <w:b/>
          <w:bCs/>
          <w:sz w:val="32"/>
          <w:szCs w:val="32"/>
          <w:cs/>
        </w:rPr>
        <w:t>ยุทธ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ศาสตร์การพัฒนาทรัพยากรธรรมชาติและสิ่งแวดล้อมอย่างสมดุลยั่งยืน</w:t>
      </w:r>
      <w:r w:rsidRPr="009C6B74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9C6B74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9C6B74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9C6B74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9C6B74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9C6B74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9C6B74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9C6B74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9C6B74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9C6B74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  <w:t>๔</w:t>
      </w:r>
      <w:r w:rsidRPr="009C6B74">
        <w:rPr>
          <w:rFonts w:ascii="TH Sarabun New" w:hAnsi="TH Sarabun New" w:cs="TH Sarabun New" w:hint="cs"/>
          <w:b/>
          <w:bCs/>
          <w:sz w:val="32"/>
          <w:szCs w:val="32"/>
          <w:cs/>
        </w:rPr>
        <w:t>.๑ แผนงาน</w:t>
      </w:r>
      <w:r w:rsidR="009B12FF">
        <w:rPr>
          <w:rFonts w:ascii="TH Sarabun New" w:hAnsi="TH Sarabun New" w:cs="TH Sarabun New" w:hint="cs"/>
          <w:b/>
          <w:bCs/>
          <w:sz w:val="32"/>
          <w:szCs w:val="32"/>
          <w:cs/>
        </w:rPr>
        <w:t>สาธารณสุข</w:t>
      </w:r>
    </w:p>
    <w:tbl>
      <w:tblPr>
        <w:tblStyle w:val="a3"/>
        <w:tblW w:w="1598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4"/>
        <w:gridCol w:w="7215"/>
        <w:gridCol w:w="1276"/>
        <w:gridCol w:w="1559"/>
        <w:gridCol w:w="1134"/>
        <w:gridCol w:w="1276"/>
        <w:gridCol w:w="1275"/>
        <w:gridCol w:w="1528"/>
      </w:tblGrid>
      <w:tr w:rsidR="000C34BD" w:rsidTr="00570FAA">
        <w:tc>
          <w:tcPr>
            <w:tcW w:w="724" w:type="dxa"/>
            <w:vMerge w:val="restart"/>
          </w:tcPr>
          <w:p w:rsidR="000C34BD" w:rsidRPr="009C6B74" w:rsidRDefault="000C34BD" w:rsidP="002120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C6B7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215" w:type="dxa"/>
            <w:vMerge w:val="restart"/>
          </w:tcPr>
          <w:p w:rsidR="000C34BD" w:rsidRDefault="000C34BD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D5C5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:rsidR="000C34BD" w:rsidRDefault="000C34BD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งบ</w:t>
            </w:r>
            <w:r w:rsidRPr="005D5C5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ประมาณ(บาท)</w:t>
            </w:r>
          </w:p>
        </w:tc>
        <w:tc>
          <w:tcPr>
            <w:tcW w:w="1559" w:type="dxa"/>
            <w:vMerge w:val="restart"/>
          </w:tcPr>
          <w:p w:rsidR="000C34BD" w:rsidRDefault="000C34BD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D5C5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3685" w:type="dxa"/>
            <w:gridSpan w:val="3"/>
          </w:tcPr>
          <w:p w:rsidR="000C34BD" w:rsidRDefault="000C34BD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D5C5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28" w:type="dxa"/>
            <w:vMerge w:val="restart"/>
          </w:tcPr>
          <w:p w:rsidR="000C34BD" w:rsidRDefault="000C34BD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งบประมาณ     ที่เบิกจ่าย</w:t>
            </w:r>
          </w:p>
        </w:tc>
      </w:tr>
      <w:tr w:rsidR="002120FA" w:rsidTr="002120FA">
        <w:tc>
          <w:tcPr>
            <w:tcW w:w="724" w:type="dxa"/>
            <w:vMerge/>
          </w:tcPr>
          <w:p w:rsidR="002120FA" w:rsidRDefault="002120FA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15" w:type="dxa"/>
            <w:vMerge/>
          </w:tcPr>
          <w:p w:rsidR="002120FA" w:rsidRDefault="002120FA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2120FA" w:rsidRDefault="002120FA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2120FA" w:rsidRDefault="002120FA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2120FA" w:rsidRDefault="002120FA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D5C5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แล้วเสร็จ</w:t>
            </w:r>
          </w:p>
        </w:tc>
        <w:tc>
          <w:tcPr>
            <w:tcW w:w="1276" w:type="dxa"/>
          </w:tcPr>
          <w:p w:rsidR="002120FA" w:rsidRDefault="002120FA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D5C5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5" w:type="dxa"/>
          </w:tcPr>
          <w:p w:rsidR="002120FA" w:rsidRDefault="000C34BD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ไม่ได้</w:t>
            </w:r>
            <w:r w:rsidRPr="001B6ED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528" w:type="dxa"/>
            <w:vMerge/>
          </w:tcPr>
          <w:p w:rsidR="002120FA" w:rsidRDefault="002120FA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6308D" w:rsidTr="002120FA">
        <w:tc>
          <w:tcPr>
            <w:tcW w:w="724" w:type="dxa"/>
          </w:tcPr>
          <w:p w:rsidR="00F6308D" w:rsidRPr="009C6B74" w:rsidRDefault="00F6308D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๕๐</w:t>
            </w:r>
          </w:p>
        </w:tc>
        <w:tc>
          <w:tcPr>
            <w:tcW w:w="7215" w:type="dxa"/>
          </w:tcPr>
          <w:p w:rsidR="00F6308D" w:rsidRDefault="00F6308D" w:rsidP="009B12F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โครงการคลองสวยน้ำใส</w:t>
            </w:r>
          </w:p>
        </w:tc>
        <w:tc>
          <w:tcPr>
            <w:tcW w:w="1276" w:type="dxa"/>
          </w:tcPr>
          <w:p w:rsidR="00F6308D" w:rsidRDefault="00F6308D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๓๐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59" w:type="dxa"/>
          </w:tcPr>
          <w:p w:rsidR="00F6308D" w:rsidRDefault="00F6308D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1134" w:type="dxa"/>
          </w:tcPr>
          <w:p w:rsidR="00F6308D" w:rsidRDefault="00F6308D" w:rsidP="00F6308D">
            <w:pPr>
              <w:jc w:val="center"/>
            </w:pPr>
            <w:r w:rsidRPr="00D003E5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:rsidR="00F6308D" w:rsidRDefault="00F6308D" w:rsidP="002120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F6308D" w:rsidRDefault="00F6308D" w:rsidP="002120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28" w:type="dxa"/>
          </w:tcPr>
          <w:p w:rsidR="00F6308D" w:rsidRDefault="00F6308D" w:rsidP="00F6308D">
            <w:pPr>
              <w:jc w:val="center"/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๒๙</w:t>
            </w:r>
            <w:r w:rsidRPr="00791966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๗๖๐</w:t>
            </w:r>
          </w:p>
        </w:tc>
      </w:tr>
      <w:tr w:rsidR="00F6308D" w:rsidTr="002120FA">
        <w:tc>
          <w:tcPr>
            <w:tcW w:w="724" w:type="dxa"/>
          </w:tcPr>
          <w:p w:rsidR="00F6308D" w:rsidRDefault="00F6308D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๕๑</w:t>
            </w:r>
          </w:p>
        </w:tc>
        <w:tc>
          <w:tcPr>
            <w:tcW w:w="7215" w:type="dxa"/>
          </w:tcPr>
          <w:p w:rsidR="00F6308D" w:rsidRDefault="00F6308D" w:rsidP="009B12F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โครงการเฝ้าระวังคุณภาพน้ำ</w:t>
            </w:r>
          </w:p>
        </w:tc>
        <w:tc>
          <w:tcPr>
            <w:tcW w:w="1276" w:type="dxa"/>
          </w:tcPr>
          <w:p w:rsidR="00F6308D" w:rsidRPr="00BB478C" w:rsidRDefault="00F6308D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59" w:type="dxa"/>
          </w:tcPr>
          <w:p w:rsidR="00F6308D" w:rsidRDefault="00F6308D">
            <w:r w:rsidRPr="00B1404F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1134" w:type="dxa"/>
          </w:tcPr>
          <w:p w:rsidR="00F6308D" w:rsidRDefault="00F6308D" w:rsidP="00F6308D">
            <w:pPr>
              <w:jc w:val="center"/>
            </w:pPr>
            <w:r w:rsidRPr="00D003E5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:rsidR="00F6308D" w:rsidRDefault="00F6308D" w:rsidP="002120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F6308D" w:rsidRDefault="00F6308D" w:rsidP="002120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28" w:type="dxa"/>
          </w:tcPr>
          <w:p w:rsidR="00F6308D" w:rsidRDefault="00F6308D" w:rsidP="00F6308D">
            <w:pPr>
              <w:jc w:val="center"/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๑๕</w:t>
            </w:r>
            <w:r w:rsidRPr="00791966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791966">
              <w:rPr>
                <w:rFonts w:ascii="TH Sarabun New" w:hAnsi="TH Sarabun New" w:cs="TH Sarabun New" w:hint="cs"/>
                <w:sz w:val="32"/>
                <w:szCs w:val="32"/>
                <w:cs/>
              </w:rPr>
              <w:t>๘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</w:t>
            </w:r>
            <w:r w:rsidRPr="00791966">
              <w:rPr>
                <w:rFonts w:ascii="TH Sarabun New" w:hAnsi="TH Sarabun New" w:cs="TH Sarabun New" w:hint="cs"/>
                <w:sz w:val="32"/>
                <w:szCs w:val="32"/>
                <w:cs/>
              </w:rPr>
              <w:t>๐</w:t>
            </w:r>
          </w:p>
        </w:tc>
      </w:tr>
      <w:tr w:rsidR="00F6308D" w:rsidTr="002120FA">
        <w:tc>
          <w:tcPr>
            <w:tcW w:w="724" w:type="dxa"/>
          </w:tcPr>
          <w:p w:rsidR="00F6308D" w:rsidRDefault="00F6308D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๕๒</w:t>
            </w:r>
          </w:p>
        </w:tc>
        <w:tc>
          <w:tcPr>
            <w:tcW w:w="7215" w:type="dxa"/>
          </w:tcPr>
          <w:p w:rsidR="00F6308D" w:rsidRDefault="00F6308D" w:rsidP="009B12F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โครงการพระราชดำริด้านสาธารณสุข</w:t>
            </w:r>
          </w:p>
        </w:tc>
        <w:tc>
          <w:tcPr>
            <w:tcW w:w="1276" w:type="dxa"/>
          </w:tcPr>
          <w:p w:rsidR="00F6308D" w:rsidRDefault="00F6308D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๒๒๐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59" w:type="dxa"/>
          </w:tcPr>
          <w:p w:rsidR="00F6308D" w:rsidRDefault="00F6308D">
            <w:r w:rsidRPr="00B1404F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1134" w:type="dxa"/>
          </w:tcPr>
          <w:p w:rsidR="00F6308D" w:rsidRDefault="00F6308D" w:rsidP="00F6308D">
            <w:pPr>
              <w:jc w:val="center"/>
            </w:pPr>
            <w:r w:rsidRPr="00D003E5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:rsidR="00F6308D" w:rsidRDefault="00F6308D" w:rsidP="002120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F6308D" w:rsidRDefault="00F6308D" w:rsidP="002120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28" w:type="dxa"/>
          </w:tcPr>
          <w:p w:rsidR="00F6308D" w:rsidRDefault="00F6308D" w:rsidP="00F6308D">
            <w:pPr>
              <w:jc w:val="center"/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๒๒๐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</w:tr>
      <w:tr w:rsidR="00F6308D" w:rsidTr="002120FA">
        <w:tc>
          <w:tcPr>
            <w:tcW w:w="724" w:type="dxa"/>
          </w:tcPr>
          <w:p w:rsidR="00F6308D" w:rsidRDefault="00F6308D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๕๓</w:t>
            </w:r>
          </w:p>
        </w:tc>
        <w:tc>
          <w:tcPr>
            <w:tcW w:w="7215" w:type="dxa"/>
          </w:tcPr>
          <w:p w:rsidR="00F6308D" w:rsidRDefault="00F6308D" w:rsidP="009B12F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โครงการจัดการขยะมูลฝอยในชุมชน</w:t>
            </w:r>
          </w:p>
        </w:tc>
        <w:tc>
          <w:tcPr>
            <w:tcW w:w="1276" w:type="dxa"/>
          </w:tcPr>
          <w:p w:rsidR="00F6308D" w:rsidRDefault="00F6308D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๓๐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59" w:type="dxa"/>
          </w:tcPr>
          <w:p w:rsidR="00F6308D" w:rsidRDefault="00F6308D">
            <w:r w:rsidRPr="00B1404F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1134" w:type="dxa"/>
          </w:tcPr>
          <w:p w:rsidR="00F6308D" w:rsidRDefault="00F6308D" w:rsidP="00F6308D">
            <w:pPr>
              <w:jc w:val="center"/>
            </w:pPr>
            <w:r w:rsidRPr="00D003E5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:rsidR="00F6308D" w:rsidRDefault="00F6308D" w:rsidP="002120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F6308D" w:rsidRDefault="00F6308D" w:rsidP="002120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28" w:type="dxa"/>
          </w:tcPr>
          <w:p w:rsidR="00F6308D" w:rsidRDefault="00F6308D" w:rsidP="00F6308D">
            <w:pPr>
              <w:jc w:val="center"/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๒๐</w:t>
            </w:r>
            <w:r w:rsidRPr="00791966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๓๖</w:t>
            </w:r>
            <w:r w:rsidRPr="00791966">
              <w:rPr>
                <w:rFonts w:ascii="TH Sarabun New" w:hAnsi="TH Sarabun New" w:cs="TH Sarabun New" w:hint="cs"/>
                <w:sz w:val="32"/>
                <w:szCs w:val="32"/>
                <w:cs/>
              </w:rPr>
              <w:t>๐</w:t>
            </w:r>
          </w:p>
        </w:tc>
      </w:tr>
      <w:tr w:rsidR="00F6308D" w:rsidTr="002120FA">
        <w:tc>
          <w:tcPr>
            <w:tcW w:w="724" w:type="dxa"/>
          </w:tcPr>
          <w:p w:rsidR="00F6308D" w:rsidRDefault="00F6308D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๕๔</w:t>
            </w:r>
          </w:p>
        </w:tc>
        <w:tc>
          <w:tcPr>
            <w:tcW w:w="7215" w:type="dxa"/>
          </w:tcPr>
          <w:p w:rsidR="00F6308D" w:rsidRDefault="00F6308D">
            <w:pPr>
              <w:rPr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โครงการส่งเสริมการมีส่วนร่วมของชุมชนในการจัดการขยะที่แหล่งกำเนิด</w:t>
            </w:r>
          </w:p>
        </w:tc>
        <w:tc>
          <w:tcPr>
            <w:tcW w:w="1276" w:type="dxa"/>
          </w:tcPr>
          <w:p w:rsidR="00F6308D" w:rsidRDefault="00F6308D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๓๐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59" w:type="dxa"/>
          </w:tcPr>
          <w:p w:rsidR="00F6308D" w:rsidRDefault="00F6308D">
            <w:r w:rsidRPr="00B1404F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1134" w:type="dxa"/>
          </w:tcPr>
          <w:p w:rsidR="00F6308D" w:rsidRDefault="00F6308D" w:rsidP="00F6308D">
            <w:pPr>
              <w:jc w:val="center"/>
            </w:pPr>
          </w:p>
        </w:tc>
        <w:tc>
          <w:tcPr>
            <w:tcW w:w="1276" w:type="dxa"/>
          </w:tcPr>
          <w:p w:rsidR="00F6308D" w:rsidRDefault="00F6308D" w:rsidP="002120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F6308D" w:rsidRDefault="00F6308D" w:rsidP="00F6308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528" w:type="dxa"/>
          </w:tcPr>
          <w:p w:rsidR="00F6308D" w:rsidRDefault="00E41C76" w:rsidP="00F6308D">
            <w:pPr>
              <w:jc w:val="center"/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</w:tr>
      <w:tr w:rsidR="00F6308D" w:rsidTr="002120FA">
        <w:tc>
          <w:tcPr>
            <w:tcW w:w="724" w:type="dxa"/>
          </w:tcPr>
          <w:p w:rsidR="00F6308D" w:rsidRDefault="00F6308D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๕๕</w:t>
            </w:r>
          </w:p>
        </w:tc>
        <w:tc>
          <w:tcPr>
            <w:tcW w:w="7215" w:type="dxa"/>
          </w:tcPr>
          <w:p w:rsidR="00F6308D" w:rsidRDefault="00F6308D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โครงการส่งเสริมการอนุรักษ์ทรัพยากรธรรมชาติและสิ่งแวดล้อม </w:t>
            </w:r>
          </w:p>
        </w:tc>
        <w:tc>
          <w:tcPr>
            <w:tcW w:w="1276" w:type="dxa"/>
          </w:tcPr>
          <w:p w:rsidR="00F6308D" w:rsidRDefault="00F6308D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59" w:type="dxa"/>
          </w:tcPr>
          <w:p w:rsidR="00F6308D" w:rsidRDefault="00F6308D">
            <w:r w:rsidRPr="00B1404F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1134" w:type="dxa"/>
          </w:tcPr>
          <w:p w:rsidR="00F6308D" w:rsidRDefault="00F6308D" w:rsidP="00F6308D">
            <w:pPr>
              <w:jc w:val="center"/>
            </w:pPr>
            <w:r w:rsidRPr="00D003E5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:rsidR="00F6308D" w:rsidRDefault="00F6308D" w:rsidP="002120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F6308D" w:rsidRDefault="00F6308D" w:rsidP="002120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28" w:type="dxa"/>
          </w:tcPr>
          <w:p w:rsidR="00F6308D" w:rsidRDefault="00F6308D" w:rsidP="00F6308D">
            <w:pPr>
              <w:jc w:val="center"/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๒๙</w:t>
            </w:r>
            <w:r w:rsidRPr="00791966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๔๐๗</w:t>
            </w:r>
          </w:p>
        </w:tc>
      </w:tr>
      <w:tr w:rsidR="00F6308D" w:rsidTr="002120FA">
        <w:tc>
          <w:tcPr>
            <w:tcW w:w="724" w:type="dxa"/>
          </w:tcPr>
          <w:p w:rsidR="00F6308D" w:rsidRDefault="00F6308D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๕๖</w:t>
            </w:r>
          </w:p>
        </w:tc>
        <w:tc>
          <w:tcPr>
            <w:tcW w:w="7215" w:type="dxa"/>
          </w:tcPr>
          <w:p w:rsidR="00F6308D" w:rsidRDefault="00F6308D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โครงการสัตว์ปลอดโรคคนปลอดภัยจากโรคพิษสุนัขบ้า</w:t>
            </w:r>
          </w:p>
        </w:tc>
        <w:tc>
          <w:tcPr>
            <w:tcW w:w="1276" w:type="dxa"/>
          </w:tcPr>
          <w:p w:rsidR="00F6308D" w:rsidRDefault="00F6308D" w:rsidP="002120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๗๐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59" w:type="dxa"/>
          </w:tcPr>
          <w:p w:rsidR="00F6308D" w:rsidRDefault="00F6308D">
            <w:r w:rsidRPr="00B1404F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1134" w:type="dxa"/>
          </w:tcPr>
          <w:p w:rsidR="00F6308D" w:rsidRDefault="00F6308D" w:rsidP="00F6308D">
            <w:pPr>
              <w:jc w:val="center"/>
            </w:pPr>
            <w:r w:rsidRPr="00D003E5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:rsidR="00F6308D" w:rsidRDefault="00F6308D" w:rsidP="002120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F6308D" w:rsidRDefault="00F6308D" w:rsidP="002120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28" w:type="dxa"/>
          </w:tcPr>
          <w:p w:rsidR="00F6308D" w:rsidRDefault="00F6308D" w:rsidP="00F6308D">
            <w:pPr>
              <w:jc w:val="center"/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๖๐</w:t>
            </w:r>
            <w:r w:rsidRPr="00791966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๙๔๕</w:t>
            </w:r>
          </w:p>
        </w:tc>
      </w:tr>
    </w:tbl>
    <w:p w:rsidR="00725A14" w:rsidRDefault="00725A14" w:rsidP="005D5C59">
      <w:pPr>
        <w:rPr>
          <w:rFonts w:ascii="TH Sarabun New" w:hAnsi="TH Sarabun New" w:cs="TH Sarabun New"/>
          <w:sz w:val="32"/>
          <w:szCs w:val="32"/>
        </w:rPr>
      </w:pPr>
    </w:p>
    <w:p w:rsidR="00725A14" w:rsidRDefault="00725A14" w:rsidP="005D5C59">
      <w:pPr>
        <w:rPr>
          <w:rFonts w:ascii="TH Sarabun New" w:hAnsi="TH Sarabun New" w:cs="TH Sarabun New"/>
          <w:sz w:val="32"/>
          <w:szCs w:val="32"/>
        </w:rPr>
      </w:pPr>
    </w:p>
    <w:p w:rsidR="00725A14" w:rsidRDefault="00725A14" w:rsidP="005D5C59">
      <w:pPr>
        <w:rPr>
          <w:rFonts w:ascii="TH Sarabun New" w:hAnsi="TH Sarabun New" w:cs="TH Sarabun New"/>
          <w:sz w:val="32"/>
          <w:szCs w:val="32"/>
        </w:rPr>
      </w:pPr>
    </w:p>
    <w:p w:rsidR="009B12FF" w:rsidRPr="009C6B74" w:rsidRDefault="009B12FF" w:rsidP="009B12FF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C6B74">
        <w:rPr>
          <w:rFonts w:ascii="TH Sarabun New" w:hAnsi="TH Sarabun New" w:cs="TH Sarabun New" w:hint="cs"/>
          <w:b/>
          <w:bCs/>
          <w:sz w:val="32"/>
          <w:szCs w:val="32"/>
          <w:cs/>
        </w:rPr>
        <w:t>ยุทธศาสตร์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ที่ ๕ </w:t>
      </w:r>
      <w:r w:rsidRPr="009C6B74">
        <w:rPr>
          <w:rFonts w:ascii="TH Sarabun New" w:hAnsi="TH Sarabun New" w:cs="TH Sarabun New" w:hint="cs"/>
          <w:b/>
          <w:bCs/>
          <w:sz w:val="32"/>
          <w:szCs w:val="32"/>
          <w:cs/>
        </w:rPr>
        <w:t>ยุทธ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ศาสตร์การบริหารกิจการบ้านเมืองที่ดีตามหลัก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ธรรมาภิ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บาล</w:t>
      </w:r>
      <w:r w:rsidRPr="009C6B74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9C6B74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9C6B74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9C6B74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9C6B74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9C6B74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9C6B74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9C6B74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9C6B74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  <w:t>๕</w:t>
      </w:r>
      <w:r w:rsidRPr="009C6B74">
        <w:rPr>
          <w:rFonts w:ascii="TH Sarabun New" w:hAnsi="TH Sarabun New" w:cs="TH Sarabun New" w:hint="cs"/>
          <w:b/>
          <w:bCs/>
          <w:sz w:val="32"/>
          <w:szCs w:val="32"/>
          <w:cs/>
        </w:rPr>
        <w:t>.๑ แผนงาน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บริหารทั่วไป</w:t>
      </w:r>
    </w:p>
    <w:tbl>
      <w:tblPr>
        <w:tblStyle w:val="a3"/>
        <w:tblW w:w="1598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4"/>
        <w:gridCol w:w="7215"/>
        <w:gridCol w:w="1276"/>
        <w:gridCol w:w="1559"/>
        <w:gridCol w:w="1134"/>
        <w:gridCol w:w="1276"/>
        <w:gridCol w:w="1275"/>
        <w:gridCol w:w="1528"/>
      </w:tblGrid>
      <w:tr w:rsidR="000C34BD" w:rsidTr="00EB5C51">
        <w:tc>
          <w:tcPr>
            <w:tcW w:w="724" w:type="dxa"/>
            <w:vMerge w:val="restart"/>
          </w:tcPr>
          <w:p w:rsidR="000C34BD" w:rsidRPr="009C6B74" w:rsidRDefault="000C34BD" w:rsidP="00B1161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C6B7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215" w:type="dxa"/>
            <w:vMerge w:val="restart"/>
          </w:tcPr>
          <w:p w:rsidR="000C34BD" w:rsidRDefault="000C34BD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D5C5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:rsidR="000C34BD" w:rsidRDefault="000C34BD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งบ</w:t>
            </w:r>
            <w:r w:rsidRPr="005D5C5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ประมาณ(บาท)</w:t>
            </w:r>
          </w:p>
        </w:tc>
        <w:tc>
          <w:tcPr>
            <w:tcW w:w="1559" w:type="dxa"/>
            <w:vMerge w:val="restart"/>
          </w:tcPr>
          <w:p w:rsidR="000C34BD" w:rsidRDefault="000C34BD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D5C5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3685" w:type="dxa"/>
            <w:gridSpan w:val="3"/>
          </w:tcPr>
          <w:p w:rsidR="000C34BD" w:rsidRDefault="000C34BD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D5C5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28" w:type="dxa"/>
            <w:vMerge w:val="restart"/>
          </w:tcPr>
          <w:p w:rsidR="000C34BD" w:rsidRDefault="000C34BD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งบประมาณ     ที่เบิกจ่าย</w:t>
            </w:r>
          </w:p>
        </w:tc>
      </w:tr>
      <w:tr w:rsidR="009B12FF" w:rsidTr="00B1161B">
        <w:tc>
          <w:tcPr>
            <w:tcW w:w="724" w:type="dxa"/>
            <w:vMerge/>
          </w:tcPr>
          <w:p w:rsidR="009B12FF" w:rsidRDefault="009B12FF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15" w:type="dxa"/>
            <w:vMerge/>
          </w:tcPr>
          <w:p w:rsidR="009B12FF" w:rsidRDefault="009B12FF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9B12FF" w:rsidRDefault="009B12FF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9B12FF" w:rsidRDefault="009B12FF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9B12FF" w:rsidRDefault="009B12FF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D5C5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แล้วเสร็จ</w:t>
            </w:r>
          </w:p>
        </w:tc>
        <w:tc>
          <w:tcPr>
            <w:tcW w:w="1276" w:type="dxa"/>
          </w:tcPr>
          <w:p w:rsidR="009B12FF" w:rsidRDefault="009B12FF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D5C5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5" w:type="dxa"/>
          </w:tcPr>
          <w:p w:rsidR="009B12FF" w:rsidRDefault="000C34BD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ไม่ได้</w:t>
            </w:r>
            <w:r w:rsidRPr="001B6ED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528" w:type="dxa"/>
            <w:vMerge/>
          </w:tcPr>
          <w:p w:rsidR="009B12FF" w:rsidRDefault="009B12FF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B12FF" w:rsidTr="00B1161B">
        <w:tc>
          <w:tcPr>
            <w:tcW w:w="724" w:type="dxa"/>
          </w:tcPr>
          <w:p w:rsidR="009B12FF" w:rsidRPr="009C6B74" w:rsidRDefault="00270447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๕๗</w:t>
            </w:r>
          </w:p>
        </w:tc>
        <w:tc>
          <w:tcPr>
            <w:tcW w:w="7215" w:type="dxa"/>
          </w:tcPr>
          <w:p w:rsidR="009B12FF" w:rsidRDefault="009B12FF" w:rsidP="009B12F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โครงการเพิ่มศักยภาพบุคลากรของเทศบาล</w:t>
            </w:r>
          </w:p>
        </w:tc>
        <w:tc>
          <w:tcPr>
            <w:tcW w:w="1276" w:type="dxa"/>
          </w:tcPr>
          <w:p w:rsidR="009B12FF" w:rsidRDefault="009B12FF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๓๒๐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59" w:type="dxa"/>
          </w:tcPr>
          <w:p w:rsidR="009B12FF" w:rsidRDefault="009B12FF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34" w:type="dxa"/>
          </w:tcPr>
          <w:p w:rsidR="009B12FF" w:rsidRDefault="00E41C76" w:rsidP="00E41C7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64E7B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:rsidR="009B12FF" w:rsidRDefault="009B12FF" w:rsidP="00B116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9B12FF" w:rsidRDefault="009B12FF" w:rsidP="00B116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28" w:type="dxa"/>
          </w:tcPr>
          <w:p w:rsidR="009B12FF" w:rsidRDefault="00E41C76" w:rsidP="00E41C7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๒๗๘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๑๙๕</w:t>
            </w:r>
          </w:p>
        </w:tc>
      </w:tr>
      <w:tr w:rsidR="009B12FF" w:rsidTr="00B1161B">
        <w:tc>
          <w:tcPr>
            <w:tcW w:w="724" w:type="dxa"/>
          </w:tcPr>
          <w:p w:rsidR="009B12FF" w:rsidRDefault="00270447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๕๘</w:t>
            </w:r>
          </w:p>
        </w:tc>
        <w:tc>
          <w:tcPr>
            <w:tcW w:w="7215" w:type="dxa"/>
          </w:tcPr>
          <w:p w:rsidR="009B12FF" w:rsidRDefault="009B12FF" w:rsidP="009B12F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โครงการเพิ่มศักยภาพของกลุ่มอาชีพและประชาชนทั่วไป</w:t>
            </w:r>
          </w:p>
        </w:tc>
        <w:tc>
          <w:tcPr>
            <w:tcW w:w="1276" w:type="dxa"/>
          </w:tcPr>
          <w:p w:rsidR="009B12FF" w:rsidRPr="00BB478C" w:rsidRDefault="00004C4C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๒๐๐</w:t>
            </w:r>
            <w:r w:rsidR="009B12FF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="009B12FF"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59" w:type="dxa"/>
          </w:tcPr>
          <w:p w:rsidR="009B12FF" w:rsidRDefault="009B12FF" w:rsidP="009B12FF">
            <w:pPr>
              <w:jc w:val="center"/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34" w:type="dxa"/>
          </w:tcPr>
          <w:p w:rsidR="009B12FF" w:rsidRDefault="009B12FF" w:rsidP="00B116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9B12FF" w:rsidRDefault="009B12FF" w:rsidP="00B116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9B12FF" w:rsidRDefault="00E41C76" w:rsidP="00E41C7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64E7B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528" w:type="dxa"/>
          </w:tcPr>
          <w:p w:rsidR="009B12FF" w:rsidRDefault="00E41C76" w:rsidP="00E41C7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</w:tr>
    </w:tbl>
    <w:p w:rsidR="00725A14" w:rsidRDefault="00725A14" w:rsidP="005D5C59">
      <w:pPr>
        <w:rPr>
          <w:rFonts w:ascii="TH Sarabun New" w:hAnsi="TH Sarabun New" w:cs="TH Sarabun New"/>
          <w:sz w:val="32"/>
          <w:szCs w:val="32"/>
        </w:rPr>
      </w:pPr>
    </w:p>
    <w:p w:rsidR="00BC4F74" w:rsidRPr="009C6B74" w:rsidRDefault="00BC4F74" w:rsidP="00BC4F74">
      <w:pPr>
        <w:spacing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๕.๒</w:t>
      </w:r>
      <w:r w:rsidRPr="009C6B7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แผนงาน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การรักษาความสงบภายใน</w:t>
      </w:r>
    </w:p>
    <w:tbl>
      <w:tblPr>
        <w:tblStyle w:val="a3"/>
        <w:tblW w:w="15987" w:type="dxa"/>
        <w:tblInd w:w="-176" w:type="dxa"/>
        <w:tblLook w:val="04A0" w:firstRow="1" w:lastRow="0" w:firstColumn="1" w:lastColumn="0" w:noHBand="0" w:noVBand="1"/>
      </w:tblPr>
      <w:tblGrid>
        <w:gridCol w:w="724"/>
        <w:gridCol w:w="7215"/>
        <w:gridCol w:w="1276"/>
        <w:gridCol w:w="1406"/>
        <w:gridCol w:w="1145"/>
        <w:gridCol w:w="1276"/>
        <w:gridCol w:w="1276"/>
        <w:gridCol w:w="1669"/>
      </w:tblGrid>
      <w:tr w:rsidR="000C34BD" w:rsidTr="00952999">
        <w:tc>
          <w:tcPr>
            <w:tcW w:w="724" w:type="dxa"/>
            <w:vMerge w:val="restart"/>
          </w:tcPr>
          <w:p w:rsidR="000C34BD" w:rsidRPr="009C6B74" w:rsidRDefault="000C34BD" w:rsidP="00B1161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C6B7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215" w:type="dxa"/>
            <w:vMerge w:val="restart"/>
          </w:tcPr>
          <w:p w:rsidR="000C34BD" w:rsidRDefault="000C34BD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D5C5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</w:tcPr>
          <w:p w:rsidR="000C34BD" w:rsidRDefault="000C34BD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งบ</w:t>
            </w:r>
            <w:r w:rsidRPr="005D5C5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ประมาณ(บาท)</w:t>
            </w:r>
          </w:p>
        </w:tc>
        <w:tc>
          <w:tcPr>
            <w:tcW w:w="1406" w:type="dxa"/>
            <w:vMerge w:val="restart"/>
          </w:tcPr>
          <w:p w:rsidR="000C34BD" w:rsidRDefault="000C34BD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D5C5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3697" w:type="dxa"/>
            <w:gridSpan w:val="3"/>
          </w:tcPr>
          <w:p w:rsidR="000C34BD" w:rsidRDefault="000C34BD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D5C5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669" w:type="dxa"/>
            <w:vMerge w:val="restart"/>
          </w:tcPr>
          <w:p w:rsidR="000C34BD" w:rsidRDefault="000C34BD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งบประมาณ     ที่เบิกจ่าย</w:t>
            </w:r>
          </w:p>
        </w:tc>
      </w:tr>
      <w:tr w:rsidR="00BC4F74" w:rsidTr="00B1161B">
        <w:tc>
          <w:tcPr>
            <w:tcW w:w="724" w:type="dxa"/>
            <w:vMerge/>
          </w:tcPr>
          <w:p w:rsidR="00BC4F74" w:rsidRDefault="00BC4F74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15" w:type="dxa"/>
            <w:vMerge/>
          </w:tcPr>
          <w:p w:rsidR="00BC4F74" w:rsidRDefault="00BC4F74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BC4F74" w:rsidRDefault="00BC4F74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6" w:type="dxa"/>
            <w:vMerge/>
          </w:tcPr>
          <w:p w:rsidR="00BC4F74" w:rsidRDefault="00BC4F74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45" w:type="dxa"/>
          </w:tcPr>
          <w:p w:rsidR="00BC4F74" w:rsidRDefault="00BC4F74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D5C5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แล้วเสร็จ</w:t>
            </w:r>
          </w:p>
        </w:tc>
        <w:tc>
          <w:tcPr>
            <w:tcW w:w="1276" w:type="dxa"/>
          </w:tcPr>
          <w:p w:rsidR="00BC4F74" w:rsidRDefault="00BC4F74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D5C5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6" w:type="dxa"/>
          </w:tcPr>
          <w:p w:rsidR="00BC4F74" w:rsidRDefault="000C34BD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ไม่ได้</w:t>
            </w:r>
            <w:r w:rsidRPr="001B6ED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669" w:type="dxa"/>
            <w:vMerge/>
          </w:tcPr>
          <w:p w:rsidR="00BC4F74" w:rsidRDefault="00BC4F74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10F02" w:rsidTr="00B1161B">
        <w:tc>
          <w:tcPr>
            <w:tcW w:w="724" w:type="dxa"/>
          </w:tcPr>
          <w:p w:rsidR="00610F02" w:rsidRPr="009C6B74" w:rsidRDefault="00610F02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๕๙</w:t>
            </w:r>
          </w:p>
        </w:tc>
        <w:tc>
          <w:tcPr>
            <w:tcW w:w="7215" w:type="dxa"/>
          </w:tcPr>
          <w:p w:rsidR="00610F02" w:rsidRDefault="00610F02" w:rsidP="00BC4F7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โครงการกิจกรรมและปกป้องสถาบันของชาติ</w:t>
            </w:r>
          </w:p>
        </w:tc>
        <w:tc>
          <w:tcPr>
            <w:tcW w:w="1276" w:type="dxa"/>
          </w:tcPr>
          <w:p w:rsidR="00610F02" w:rsidRDefault="00610F02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๓๐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6" w:type="dxa"/>
          </w:tcPr>
          <w:p w:rsidR="00610F02" w:rsidRDefault="00610F02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45" w:type="dxa"/>
          </w:tcPr>
          <w:p w:rsidR="00610F02" w:rsidRDefault="00610F02" w:rsidP="00B116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610F02" w:rsidRDefault="00610F02" w:rsidP="00B116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610F02" w:rsidRDefault="00610F02" w:rsidP="00610F02">
            <w:pPr>
              <w:jc w:val="center"/>
            </w:pPr>
            <w:r w:rsidRPr="00B34DF0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669" w:type="dxa"/>
          </w:tcPr>
          <w:p w:rsidR="00610F02" w:rsidRDefault="00E41C76" w:rsidP="00E41C7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</w:tr>
      <w:tr w:rsidR="00610F02" w:rsidTr="00B1161B">
        <w:tc>
          <w:tcPr>
            <w:tcW w:w="724" w:type="dxa"/>
          </w:tcPr>
          <w:p w:rsidR="00610F02" w:rsidRDefault="00610F02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๖๐</w:t>
            </w:r>
          </w:p>
        </w:tc>
        <w:tc>
          <w:tcPr>
            <w:tcW w:w="7215" w:type="dxa"/>
          </w:tcPr>
          <w:p w:rsidR="00610F02" w:rsidRDefault="00610F02" w:rsidP="00BC4F7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โครงการปลูกจิตสำนึกประชาธิปไตยในโรงเรียน</w:t>
            </w:r>
          </w:p>
        </w:tc>
        <w:tc>
          <w:tcPr>
            <w:tcW w:w="1276" w:type="dxa"/>
          </w:tcPr>
          <w:p w:rsidR="00610F02" w:rsidRPr="00BB478C" w:rsidRDefault="00610F02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๒๐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6" w:type="dxa"/>
          </w:tcPr>
          <w:p w:rsidR="00610F02" w:rsidRDefault="00610F02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45" w:type="dxa"/>
          </w:tcPr>
          <w:p w:rsidR="00610F02" w:rsidRDefault="00610F02" w:rsidP="00B116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610F02" w:rsidRDefault="00610F02" w:rsidP="00B116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610F02" w:rsidRDefault="00610F02" w:rsidP="00610F02">
            <w:pPr>
              <w:jc w:val="center"/>
            </w:pPr>
            <w:r w:rsidRPr="00B34DF0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669" w:type="dxa"/>
          </w:tcPr>
          <w:p w:rsidR="00610F02" w:rsidRDefault="00E41C76" w:rsidP="00E41C7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</w:tr>
      <w:tr w:rsidR="00BC4F74" w:rsidTr="00B1161B">
        <w:tc>
          <w:tcPr>
            <w:tcW w:w="724" w:type="dxa"/>
          </w:tcPr>
          <w:p w:rsidR="00BC4F74" w:rsidRDefault="00270447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๖๑</w:t>
            </w:r>
          </w:p>
        </w:tc>
        <w:tc>
          <w:tcPr>
            <w:tcW w:w="7215" w:type="dxa"/>
          </w:tcPr>
          <w:p w:rsidR="00BC4F74" w:rsidRDefault="00BC4F74" w:rsidP="00B1161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ค่าใช้จ่าย</w:t>
            </w:r>
            <w:r w:rsidR="007225CA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ในการรณรงค์และประชาสัมพันธ์และดำเนินการตามมาตรการป้องกันและแก้ไขปัญหาอุบัติเหตุทางถนน</w:t>
            </w:r>
          </w:p>
        </w:tc>
        <w:tc>
          <w:tcPr>
            <w:tcW w:w="1276" w:type="dxa"/>
          </w:tcPr>
          <w:p w:rsidR="00BC4F74" w:rsidRDefault="00BC4F74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</w:t>
            </w:r>
            <w:r w:rsidR="007225CA">
              <w:rPr>
                <w:rFonts w:ascii="TH Sarabun New" w:hAnsi="TH Sarabun New" w:cs="TH Sarabun New" w:hint="cs"/>
                <w:sz w:val="32"/>
                <w:szCs w:val="32"/>
                <w:cs/>
              </w:rPr>
              <w:t>๔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6" w:type="dxa"/>
          </w:tcPr>
          <w:p w:rsidR="00BC4F74" w:rsidRDefault="00BC4F74" w:rsidP="00B1161B">
            <w:pPr>
              <w:jc w:val="center"/>
            </w:pPr>
            <w:r w:rsidRPr="008C0E5F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45" w:type="dxa"/>
          </w:tcPr>
          <w:p w:rsidR="00BC4F74" w:rsidRDefault="00610F02" w:rsidP="00610F0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003E5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:rsidR="00BC4F74" w:rsidRDefault="00BC4F74" w:rsidP="00B116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BC4F74" w:rsidRDefault="00BC4F74" w:rsidP="00610F0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:rsidR="00BC4F74" w:rsidRDefault="00610F02" w:rsidP="00E41C7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๘๓</w:t>
            </w:r>
            <w:r w:rsidRPr="00791966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๖๔๒</w:t>
            </w:r>
          </w:p>
        </w:tc>
      </w:tr>
      <w:tr w:rsidR="00610F02" w:rsidTr="00B1161B">
        <w:tc>
          <w:tcPr>
            <w:tcW w:w="724" w:type="dxa"/>
          </w:tcPr>
          <w:p w:rsidR="00610F02" w:rsidRDefault="00610F02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๖๒</w:t>
            </w:r>
          </w:p>
        </w:tc>
        <w:tc>
          <w:tcPr>
            <w:tcW w:w="7215" w:type="dxa"/>
          </w:tcPr>
          <w:p w:rsidR="00610F02" w:rsidRDefault="00610F02" w:rsidP="007225C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โครงการอบรมให้ความรู้แก่ผู้ประกอบการหอพัก</w:t>
            </w:r>
          </w:p>
        </w:tc>
        <w:tc>
          <w:tcPr>
            <w:tcW w:w="1276" w:type="dxa"/>
          </w:tcPr>
          <w:p w:rsidR="00610F02" w:rsidRDefault="00610F02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๔๐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6" w:type="dxa"/>
          </w:tcPr>
          <w:p w:rsidR="00610F02" w:rsidRDefault="00610F02" w:rsidP="00B1161B">
            <w:pPr>
              <w:jc w:val="center"/>
            </w:pPr>
            <w:r w:rsidRPr="008C0E5F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45" w:type="dxa"/>
          </w:tcPr>
          <w:p w:rsidR="00610F02" w:rsidRDefault="00610F02" w:rsidP="00B116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610F02" w:rsidRDefault="00610F02" w:rsidP="00B116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610F02" w:rsidRDefault="00610F02" w:rsidP="00610F02">
            <w:pPr>
              <w:jc w:val="center"/>
            </w:pPr>
            <w:r w:rsidRPr="00501343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669" w:type="dxa"/>
          </w:tcPr>
          <w:p w:rsidR="00610F02" w:rsidRDefault="00E41C76" w:rsidP="00E41C7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</w:tr>
      <w:tr w:rsidR="00610F02" w:rsidTr="00B1161B">
        <w:tc>
          <w:tcPr>
            <w:tcW w:w="724" w:type="dxa"/>
          </w:tcPr>
          <w:p w:rsidR="00610F02" w:rsidRDefault="00610F02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๖๓</w:t>
            </w:r>
          </w:p>
        </w:tc>
        <w:tc>
          <w:tcPr>
            <w:tcW w:w="7215" w:type="dxa"/>
          </w:tcPr>
          <w:p w:rsidR="00610F02" w:rsidRDefault="00610F02" w:rsidP="00780D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โครงการจัดกิจกรรมวัน อปพร. </w:t>
            </w:r>
          </w:p>
        </w:tc>
        <w:tc>
          <w:tcPr>
            <w:tcW w:w="1276" w:type="dxa"/>
          </w:tcPr>
          <w:p w:rsidR="00610F02" w:rsidRDefault="00610F02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๑๐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6" w:type="dxa"/>
          </w:tcPr>
          <w:p w:rsidR="00610F02" w:rsidRDefault="00610F02" w:rsidP="00B1161B">
            <w:pPr>
              <w:jc w:val="center"/>
            </w:pPr>
            <w:r w:rsidRPr="008C0E5F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45" w:type="dxa"/>
          </w:tcPr>
          <w:p w:rsidR="00610F02" w:rsidRDefault="00610F02" w:rsidP="00B116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610F02" w:rsidRDefault="00610F02" w:rsidP="00B116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610F02" w:rsidRDefault="00610F02" w:rsidP="00610F02">
            <w:pPr>
              <w:jc w:val="center"/>
            </w:pPr>
            <w:r w:rsidRPr="00501343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669" w:type="dxa"/>
          </w:tcPr>
          <w:p w:rsidR="00610F02" w:rsidRDefault="00E41C76" w:rsidP="00E41C7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</w:tr>
      <w:tr w:rsidR="00610F02" w:rsidTr="00B1161B">
        <w:tc>
          <w:tcPr>
            <w:tcW w:w="724" w:type="dxa"/>
          </w:tcPr>
          <w:p w:rsidR="00610F02" w:rsidRDefault="00610F02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๖๔</w:t>
            </w:r>
          </w:p>
        </w:tc>
        <w:tc>
          <w:tcPr>
            <w:tcW w:w="7215" w:type="dxa"/>
          </w:tcPr>
          <w:p w:rsidR="00610F02" w:rsidRDefault="00610F02" w:rsidP="00780D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โครงการเพิ่มศักยภาพศักยภาพของ อปพร.</w:t>
            </w:r>
          </w:p>
        </w:tc>
        <w:tc>
          <w:tcPr>
            <w:tcW w:w="1276" w:type="dxa"/>
          </w:tcPr>
          <w:p w:rsidR="00610F02" w:rsidRDefault="00610F02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๑๔๐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6" w:type="dxa"/>
          </w:tcPr>
          <w:p w:rsidR="00610F02" w:rsidRDefault="00610F02" w:rsidP="00B1161B">
            <w:pPr>
              <w:jc w:val="center"/>
            </w:pPr>
            <w:r w:rsidRPr="0029265F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45" w:type="dxa"/>
          </w:tcPr>
          <w:p w:rsidR="00610F02" w:rsidRDefault="00610F02" w:rsidP="00B116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610F02" w:rsidRDefault="00610F02" w:rsidP="00B116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610F02" w:rsidRDefault="00610F02" w:rsidP="00610F02">
            <w:pPr>
              <w:jc w:val="center"/>
            </w:pPr>
            <w:r w:rsidRPr="00501343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669" w:type="dxa"/>
          </w:tcPr>
          <w:p w:rsidR="00610F02" w:rsidRDefault="00E41C76" w:rsidP="00E41C7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</w:tr>
      <w:tr w:rsidR="00BC4F74" w:rsidTr="00B1161B">
        <w:tc>
          <w:tcPr>
            <w:tcW w:w="724" w:type="dxa"/>
          </w:tcPr>
          <w:p w:rsidR="00BC4F74" w:rsidRDefault="00270447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๖๕</w:t>
            </w:r>
          </w:p>
        </w:tc>
        <w:tc>
          <w:tcPr>
            <w:tcW w:w="7215" w:type="dxa"/>
          </w:tcPr>
          <w:p w:rsidR="00BC4F74" w:rsidRDefault="00BC4F74" w:rsidP="00780D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</w:t>
            </w:r>
            <w:r w:rsidR="00780D84">
              <w:rPr>
                <w:rFonts w:ascii="TH Sarabun New" w:hAnsi="TH Sarabun New" w:cs="TH Sarabun New" w:hint="cs"/>
                <w:sz w:val="32"/>
                <w:szCs w:val="32"/>
                <w:cs/>
              </w:rPr>
              <w:t>ป้องกันเด็กจมน้ำ</w:t>
            </w:r>
          </w:p>
        </w:tc>
        <w:tc>
          <w:tcPr>
            <w:tcW w:w="1276" w:type="dxa"/>
          </w:tcPr>
          <w:p w:rsidR="00BC4F74" w:rsidRDefault="00780D84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</w:t>
            </w:r>
            <w:r w:rsidR="00BC4F74">
              <w:rPr>
                <w:rFonts w:ascii="TH Sarabun New" w:hAnsi="TH Sarabun New" w:cs="TH Sarabun New" w:hint="cs"/>
                <w:sz w:val="32"/>
                <w:szCs w:val="32"/>
                <w:cs/>
              </w:rPr>
              <w:t>๐</w:t>
            </w:r>
            <w:r w:rsidR="00BC4F74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="00BC4F74"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6" w:type="dxa"/>
          </w:tcPr>
          <w:p w:rsidR="00BC4F74" w:rsidRDefault="00BC4F74" w:rsidP="00B1161B">
            <w:pPr>
              <w:jc w:val="center"/>
            </w:pPr>
            <w:r w:rsidRPr="0029265F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45" w:type="dxa"/>
          </w:tcPr>
          <w:p w:rsidR="00BC4F74" w:rsidRDefault="00610F02" w:rsidP="00610F0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003E5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:rsidR="00BC4F74" w:rsidRDefault="00BC4F74" w:rsidP="00B116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BC4F74" w:rsidRDefault="00BC4F74" w:rsidP="00610F0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9" w:type="dxa"/>
          </w:tcPr>
          <w:p w:rsidR="00BC4F74" w:rsidRDefault="00610F02" w:rsidP="00E41C7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๒๘</w:t>
            </w:r>
            <w:r w:rsidRPr="00791966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๖๖๐</w:t>
            </w:r>
          </w:p>
        </w:tc>
      </w:tr>
      <w:tr w:rsidR="00780D84" w:rsidTr="00B1161B">
        <w:tc>
          <w:tcPr>
            <w:tcW w:w="724" w:type="dxa"/>
          </w:tcPr>
          <w:p w:rsidR="00780D84" w:rsidRDefault="00270447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๖๖</w:t>
            </w:r>
          </w:p>
        </w:tc>
        <w:tc>
          <w:tcPr>
            <w:tcW w:w="7215" w:type="dxa"/>
          </w:tcPr>
          <w:p w:rsidR="00780D84" w:rsidRDefault="00780D84">
            <w:pPr>
              <w:rPr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โครงการรณรงค์ป้องกันไฟป่า</w:t>
            </w:r>
          </w:p>
        </w:tc>
        <w:tc>
          <w:tcPr>
            <w:tcW w:w="1276" w:type="dxa"/>
          </w:tcPr>
          <w:p w:rsidR="00780D84" w:rsidRDefault="00780D84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๒๐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6" w:type="dxa"/>
          </w:tcPr>
          <w:p w:rsidR="00780D84" w:rsidRDefault="00780D84" w:rsidP="00780D84">
            <w:pPr>
              <w:jc w:val="center"/>
            </w:pPr>
            <w:r w:rsidRPr="00086CF7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45" w:type="dxa"/>
          </w:tcPr>
          <w:p w:rsidR="00780D84" w:rsidRDefault="00780D84" w:rsidP="00B116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780D84" w:rsidRDefault="00780D84" w:rsidP="00B116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780D84" w:rsidRDefault="00610F02" w:rsidP="00610F0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003E5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669" w:type="dxa"/>
          </w:tcPr>
          <w:p w:rsidR="00780D84" w:rsidRDefault="00E41C76" w:rsidP="00E41C7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</w:tr>
      <w:tr w:rsidR="00780D84" w:rsidTr="00B1161B">
        <w:tc>
          <w:tcPr>
            <w:tcW w:w="724" w:type="dxa"/>
          </w:tcPr>
          <w:p w:rsidR="00780D84" w:rsidRDefault="00270447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๖๗</w:t>
            </w:r>
          </w:p>
        </w:tc>
        <w:tc>
          <w:tcPr>
            <w:tcW w:w="7215" w:type="dxa"/>
          </w:tcPr>
          <w:p w:rsidR="00780D84" w:rsidRDefault="00780D84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โครงการรณรงค์สวมหมวกนิรภัย</w:t>
            </w:r>
          </w:p>
        </w:tc>
        <w:tc>
          <w:tcPr>
            <w:tcW w:w="1276" w:type="dxa"/>
          </w:tcPr>
          <w:p w:rsidR="00780D84" w:rsidRPr="00780D84" w:rsidRDefault="00780D84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๑๐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6" w:type="dxa"/>
          </w:tcPr>
          <w:p w:rsidR="00780D84" w:rsidRDefault="00780D84" w:rsidP="00780D84">
            <w:pPr>
              <w:jc w:val="center"/>
            </w:pPr>
            <w:r w:rsidRPr="00086CF7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45" w:type="dxa"/>
          </w:tcPr>
          <w:p w:rsidR="00780D84" w:rsidRDefault="00780D84" w:rsidP="00B116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780D84" w:rsidRDefault="00780D84" w:rsidP="00B116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780D84" w:rsidRDefault="00610F02" w:rsidP="00610F0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003E5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669" w:type="dxa"/>
          </w:tcPr>
          <w:p w:rsidR="00780D84" w:rsidRDefault="00E41C76" w:rsidP="00E41C7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</w:tr>
      <w:tr w:rsidR="00780D84" w:rsidTr="00B1161B">
        <w:tc>
          <w:tcPr>
            <w:tcW w:w="724" w:type="dxa"/>
          </w:tcPr>
          <w:p w:rsidR="00780D84" w:rsidRDefault="00270447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๖๘</w:t>
            </w:r>
          </w:p>
        </w:tc>
        <w:tc>
          <w:tcPr>
            <w:tcW w:w="7215" w:type="dxa"/>
          </w:tcPr>
          <w:p w:rsidR="00780D84" w:rsidRDefault="00780D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โครงการอบรมการป้องกันอัคคีภัยในโรงเรียน</w:t>
            </w:r>
          </w:p>
        </w:tc>
        <w:tc>
          <w:tcPr>
            <w:tcW w:w="1276" w:type="dxa"/>
          </w:tcPr>
          <w:p w:rsidR="00780D84" w:rsidRDefault="00780D84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6" w:type="dxa"/>
          </w:tcPr>
          <w:p w:rsidR="00780D84" w:rsidRPr="00086CF7" w:rsidRDefault="00780D84" w:rsidP="00780D8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86CF7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45" w:type="dxa"/>
          </w:tcPr>
          <w:p w:rsidR="00780D84" w:rsidRDefault="00780D84" w:rsidP="00B116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780D84" w:rsidRDefault="00780D84" w:rsidP="00B116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780D84" w:rsidRDefault="00610F02" w:rsidP="00610F0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003E5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669" w:type="dxa"/>
          </w:tcPr>
          <w:p w:rsidR="00780D84" w:rsidRDefault="00E41C76" w:rsidP="00E41C7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</w:tr>
    </w:tbl>
    <w:p w:rsidR="00BC4F74" w:rsidRDefault="00CA786E" w:rsidP="00CA786E">
      <w:pPr>
        <w:tabs>
          <w:tab w:val="left" w:pos="10005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</w:p>
    <w:p w:rsidR="00B1161B" w:rsidRPr="009C6B74" w:rsidRDefault="00B1161B" w:rsidP="00B1161B">
      <w:pPr>
        <w:spacing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๕.๓</w:t>
      </w:r>
      <w:r w:rsidRPr="009C6B7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แผนงาน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เคหะและชุมชน</w:t>
      </w:r>
    </w:p>
    <w:tbl>
      <w:tblPr>
        <w:tblStyle w:val="a3"/>
        <w:tblW w:w="15987" w:type="dxa"/>
        <w:tblInd w:w="-176" w:type="dxa"/>
        <w:tblLook w:val="04A0" w:firstRow="1" w:lastRow="0" w:firstColumn="1" w:lastColumn="0" w:noHBand="0" w:noVBand="1"/>
      </w:tblPr>
      <w:tblGrid>
        <w:gridCol w:w="724"/>
        <w:gridCol w:w="7175"/>
        <w:gridCol w:w="1326"/>
        <w:gridCol w:w="1404"/>
        <w:gridCol w:w="1142"/>
        <w:gridCol w:w="1275"/>
        <w:gridCol w:w="1275"/>
        <w:gridCol w:w="1666"/>
      </w:tblGrid>
      <w:tr w:rsidR="000C34BD" w:rsidTr="00DA2E64">
        <w:tc>
          <w:tcPr>
            <w:tcW w:w="724" w:type="dxa"/>
            <w:vMerge w:val="restart"/>
          </w:tcPr>
          <w:p w:rsidR="000C34BD" w:rsidRPr="009C6B74" w:rsidRDefault="000C34BD" w:rsidP="00B1161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C6B7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175" w:type="dxa"/>
            <w:vMerge w:val="restart"/>
          </w:tcPr>
          <w:p w:rsidR="000C34BD" w:rsidRDefault="000C34BD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D5C5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326" w:type="dxa"/>
            <w:vMerge w:val="restart"/>
          </w:tcPr>
          <w:p w:rsidR="000C34BD" w:rsidRDefault="000C34BD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งบ</w:t>
            </w:r>
            <w:r w:rsidRPr="005D5C5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ประมาณ(บาท)</w:t>
            </w:r>
          </w:p>
        </w:tc>
        <w:tc>
          <w:tcPr>
            <w:tcW w:w="1404" w:type="dxa"/>
            <w:vMerge w:val="restart"/>
          </w:tcPr>
          <w:p w:rsidR="000C34BD" w:rsidRDefault="000C34BD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D5C5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3692" w:type="dxa"/>
            <w:gridSpan w:val="3"/>
          </w:tcPr>
          <w:p w:rsidR="000C34BD" w:rsidRDefault="000C34BD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D5C5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666" w:type="dxa"/>
            <w:vMerge w:val="restart"/>
          </w:tcPr>
          <w:p w:rsidR="000C34BD" w:rsidRDefault="000C34BD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งบประมาณ     ที่เบิกจ่าย</w:t>
            </w:r>
          </w:p>
        </w:tc>
      </w:tr>
      <w:tr w:rsidR="00B1161B" w:rsidTr="000C34BD">
        <w:tc>
          <w:tcPr>
            <w:tcW w:w="724" w:type="dxa"/>
            <w:vMerge/>
          </w:tcPr>
          <w:p w:rsidR="00B1161B" w:rsidRDefault="00B1161B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75" w:type="dxa"/>
            <w:vMerge/>
          </w:tcPr>
          <w:p w:rsidR="00B1161B" w:rsidRDefault="00B1161B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26" w:type="dxa"/>
            <w:vMerge/>
          </w:tcPr>
          <w:p w:rsidR="00B1161B" w:rsidRDefault="00B1161B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4" w:type="dxa"/>
            <w:vMerge/>
          </w:tcPr>
          <w:p w:rsidR="00B1161B" w:rsidRDefault="00B1161B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42" w:type="dxa"/>
          </w:tcPr>
          <w:p w:rsidR="00B1161B" w:rsidRDefault="00B1161B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D5C5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แล้วเสร็จ</w:t>
            </w:r>
          </w:p>
        </w:tc>
        <w:tc>
          <w:tcPr>
            <w:tcW w:w="1275" w:type="dxa"/>
          </w:tcPr>
          <w:p w:rsidR="00B1161B" w:rsidRDefault="00B1161B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D5C5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5" w:type="dxa"/>
          </w:tcPr>
          <w:p w:rsidR="00B1161B" w:rsidRDefault="000C34BD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ไม่ได้</w:t>
            </w:r>
            <w:r w:rsidRPr="001B6ED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666" w:type="dxa"/>
            <w:vMerge/>
          </w:tcPr>
          <w:p w:rsidR="00B1161B" w:rsidRDefault="00B1161B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1161B" w:rsidTr="000C34BD">
        <w:tc>
          <w:tcPr>
            <w:tcW w:w="724" w:type="dxa"/>
          </w:tcPr>
          <w:p w:rsidR="00B1161B" w:rsidRPr="009C6B74" w:rsidRDefault="00ED13B4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๖๙</w:t>
            </w:r>
          </w:p>
        </w:tc>
        <w:tc>
          <w:tcPr>
            <w:tcW w:w="7175" w:type="dxa"/>
          </w:tcPr>
          <w:p w:rsidR="00B1161B" w:rsidRDefault="00B1161B" w:rsidP="00B1161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โครงการก่อสร้างรั้วคอนกรีตเสริมเหล็กศาลาประชาคม บ้านโนนสูง ม.๔</w:t>
            </w:r>
          </w:p>
        </w:tc>
        <w:tc>
          <w:tcPr>
            <w:tcW w:w="1326" w:type="dxa"/>
          </w:tcPr>
          <w:p w:rsidR="00B1161B" w:rsidRDefault="00B1161B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๓๖๗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4" w:type="dxa"/>
          </w:tcPr>
          <w:p w:rsidR="00B1161B" w:rsidRDefault="00B1161B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42" w:type="dxa"/>
          </w:tcPr>
          <w:p w:rsidR="00B1161B" w:rsidRDefault="00916D41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003E5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275" w:type="dxa"/>
          </w:tcPr>
          <w:p w:rsidR="00B1161B" w:rsidRDefault="00B1161B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B1161B" w:rsidRDefault="00B1161B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6" w:type="dxa"/>
          </w:tcPr>
          <w:p w:rsidR="00B1161B" w:rsidRDefault="00916D41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๓๖๖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</w:tr>
      <w:tr w:rsidR="00B1161B" w:rsidTr="000C34BD">
        <w:tc>
          <w:tcPr>
            <w:tcW w:w="724" w:type="dxa"/>
          </w:tcPr>
          <w:p w:rsidR="00B1161B" w:rsidRDefault="00ED13B4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</w:t>
            </w:r>
            <w:r w:rsidR="00B1161B">
              <w:rPr>
                <w:rFonts w:ascii="TH Sarabun New" w:hAnsi="TH Sarabun New" w:cs="TH Sarabun New" w:hint="cs"/>
                <w:sz w:val="32"/>
                <w:szCs w:val="32"/>
                <w:cs/>
              </w:rPr>
              <w:t>๐</w:t>
            </w:r>
          </w:p>
        </w:tc>
        <w:tc>
          <w:tcPr>
            <w:tcW w:w="7175" w:type="dxa"/>
          </w:tcPr>
          <w:p w:rsidR="00B1161B" w:rsidRDefault="00B1161B" w:rsidP="00B1161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โครงการก่อสร้างลานเอนกประสงค์บ้านสร้าง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ขุ่ย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ม.๖</w:t>
            </w:r>
          </w:p>
        </w:tc>
        <w:tc>
          <w:tcPr>
            <w:tcW w:w="1326" w:type="dxa"/>
          </w:tcPr>
          <w:p w:rsidR="00B1161B" w:rsidRPr="00BB478C" w:rsidRDefault="00B1161B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๒๔๙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4" w:type="dxa"/>
          </w:tcPr>
          <w:p w:rsidR="00B1161B" w:rsidRDefault="00B1161B" w:rsidP="00B1161B">
            <w:pPr>
              <w:jc w:val="center"/>
            </w:pPr>
            <w:r w:rsidRPr="00B61F07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42" w:type="dxa"/>
          </w:tcPr>
          <w:p w:rsidR="00B1161B" w:rsidRDefault="00B1161B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B1161B" w:rsidRDefault="00B1161B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B1161B" w:rsidRDefault="00916D41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003E5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666" w:type="dxa"/>
          </w:tcPr>
          <w:p w:rsidR="00B1161B" w:rsidRDefault="00916D41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</w:tr>
      <w:tr w:rsidR="00B1161B" w:rsidTr="000C34BD">
        <w:tc>
          <w:tcPr>
            <w:tcW w:w="724" w:type="dxa"/>
          </w:tcPr>
          <w:p w:rsidR="00B1161B" w:rsidRDefault="00ED13B4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</w:t>
            </w:r>
            <w:r w:rsidR="00B1161B">
              <w:rPr>
                <w:rFonts w:ascii="TH Sarabun New" w:hAnsi="TH Sarabun New" w:cs="TH Sarabun New" w:hint="cs"/>
                <w:sz w:val="32"/>
                <w:szCs w:val="32"/>
                <w:cs/>
              </w:rPr>
              <w:t>๑</w:t>
            </w:r>
          </w:p>
        </w:tc>
        <w:tc>
          <w:tcPr>
            <w:tcW w:w="7175" w:type="dxa"/>
          </w:tcPr>
          <w:p w:rsidR="00B1161B" w:rsidRDefault="00B1161B" w:rsidP="00B1161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โครงการก่อสร้างหลังคาศูนย์พัฒนาเด็กเล็กบ้านดอนตาล ม.๑๑</w:t>
            </w:r>
          </w:p>
        </w:tc>
        <w:tc>
          <w:tcPr>
            <w:tcW w:w="1326" w:type="dxa"/>
          </w:tcPr>
          <w:p w:rsidR="00B1161B" w:rsidRDefault="00B1161B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๑๖๔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4" w:type="dxa"/>
          </w:tcPr>
          <w:p w:rsidR="00B1161B" w:rsidRDefault="00B1161B" w:rsidP="00B1161B">
            <w:pPr>
              <w:jc w:val="center"/>
            </w:pPr>
            <w:r w:rsidRPr="00B61F07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42" w:type="dxa"/>
          </w:tcPr>
          <w:p w:rsidR="00B1161B" w:rsidRDefault="00916D41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003E5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275" w:type="dxa"/>
          </w:tcPr>
          <w:p w:rsidR="00B1161B" w:rsidRDefault="00B1161B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B1161B" w:rsidRDefault="00B1161B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6" w:type="dxa"/>
          </w:tcPr>
          <w:p w:rsidR="00B1161B" w:rsidRDefault="00916D41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๑๖๓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</w:tr>
      <w:tr w:rsidR="00B1161B" w:rsidTr="000C34BD">
        <w:tc>
          <w:tcPr>
            <w:tcW w:w="724" w:type="dxa"/>
          </w:tcPr>
          <w:p w:rsidR="00B1161B" w:rsidRDefault="00ED13B4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</w:t>
            </w:r>
            <w:r w:rsidR="00B1161B">
              <w:rPr>
                <w:rFonts w:ascii="TH Sarabun New" w:hAnsi="TH Sarabun New" w:cs="TH Sarabun New" w:hint="cs"/>
                <w:sz w:val="32"/>
                <w:szCs w:val="32"/>
                <w:cs/>
              </w:rPr>
              <w:t>๒</w:t>
            </w:r>
          </w:p>
        </w:tc>
        <w:tc>
          <w:tcPr>
            <w:tcW w:w="7175" w:type="dxa"/>
          </w:tcPr>
          <w:p w:rsidR="00B1161B" w:rsidRDefault="00B1161B" w:rsidP="00B1161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โครงการก่อสร้างห้องน้ำอาคารศูนย์พัฒนาเด็กเล็กบ้านนาเหมือง ม.๒</w:t>
            </w:r>
          </w:p>
        </w:tc>
        <w:tc>
          <w:tcPr>
            <w:tcW w:w="1326" w:type="dxa"/>
          </w:tcPr>
          <w:p w:rsidR="00B1161B" w:rsidRDefault="00B1161B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๓๘๕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4" w:type="dxa"/>
          </w:tcPr>
          <w:p w:rsidR="00B1161B" w:rsidRDefault="00B1161B" w:rsidP="00B1161B">
            <w:pPr>
              <w:jc w:val="center"/>
            </w:pPr>
            <w:r w:rsidRPr="00B61F07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42" w:type="dxa"/>
          </w:tcPr>
          <w:p w:rsidR="00B1161B" w:rsidRDefault="00916D41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003E5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275" w:type="dxa"/>
          </w:tcPr>
          <w:p w:rsidR="00B1161B" w:rsidRDefault="00B1161B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B1161B" w:rsidRDefault="00B1161B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6" w:type="dxa"/>
          </w:tcPr>
          <w:p w:rsidR="00B1161B" w:rsidRDefault="00916D41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๓๘๒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</w:tr>
      <w:tr w:rsidR="00B1161B" w:rsidTr="000C34BD">
        <w:tc>
          <w:tcPr>
            <w:tcW w:w="724" w:type="dxa"/>
          </w:tcPr>
          <w:p w:rsidR="00B1161B" w:rsidRDefault="00ED13B4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</w:t>
            </w:r>
            <w:r w:rsidR="00B1161B">
              <w:rPr>
                <w:rFonts w:ascii="TH Sarabun New" w:hAnsi="TH Sarabun New" w:cs="TH Sarabun New" w:hint="cs"/>
                <w:sz w:val="32"/>
                <w:szCs w:val="32"/>
                <w:cs/>
              </w:rPr>
              <w:t>๓</w:t>
            </w:r>
          </w:p>
        </w:tc>
        <w:tc>
          <w:tcPr>
            <w:tcW w:w="7175" w:type="dxa"/>
          </w:tcPr>
          <w:p w:rsidR="00B1161B" w:rsidRDefault="00B1161B" w:rsidP="00B1161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โครงการต่อเติมอาคารศาลาประชาคม </w:t>
            </w:r>
            <w:r w:rsidR="000C3DC9">
              <w:rPr>
                <w:rFonts w:ascii="TH Sarabun New" w:hAnsi="TH Sarabun New" w:cs="TH Sarabun New" w:hint="cs"/>
                <w:sz w:val="32"/>
                <w:szCs w:val="32"/>
                <w:cs/>
              </w:rPr>
              <w:t>บ้านพังโคน ม.๑</w:t>
            </w:r>
          </w:p>
        </w:tc>
        <w:tc>
          <w:tcPr>
            <w:tcW w:w="1326" w:type="dxa"/>
          </w:tcPr>
          <w:p w:rsidR="00B1161B" w:rsidRDefault="00B1161B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๑๔๕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4" w:type="dxa"/>
          </w:tcPr>
          <w:p w:rsidR="00B1161B" w:rsidRDefault="00B1161B" w:rsidP="00B1161B">
            <w:pPr>
              <w:jc w:val="center"/>
            </w:pPr>
            <w:r w:rsidRPr="00B61F07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42" w:type="dxa"/>
          </w:tcPr>
          <w:p w:rsidR="00B1161B" w:rsidRDefault="00B1161B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B1161B" w:rsidRDefault="00B1161B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B1161B" w:rsidRDefault="00916D41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003E5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666" w:type="dxa"/>
          </w:tcPr>
          <w:p w:rsidR="00B1161B" w:rsidRDefault="00916D41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</w:tr>
      <w:tr w:rsidR="00B1161B" w:rsidTr="000C34BD">
        <w:tc>
          <w:tcPr>
            <w:tcW w:w="724" w:type="dxa"/>
          </w:tcPr>
          <w:p w:rsidR="00B1161B" w:rsidRDefault="00ED13B4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</w:t>
            </w:r>
            <w:r w:rsidR="00B1161B">
              <w:rPr>
                <w:rFonts w:ascii="TH Sarabun New" w:hAnsi="TH Sarabun New" w:cs="TH Sarabun New" w:hint="cs"/>
                <w:sz w:val="32"/>
                <w:szCs w:val="32"/>
                <w:cs/>
              </w:rPr>
              <w:t>๔</w:t>
            </w:r>
          </w:p>
        </w:tc>
        <w:tc>
          <w:tcPr>
            <w:tcW w:w="7175" w:type="dxa"/>
          </w:tcPr>
          <w:p w:rsidR="00B1161B" w:rsidRDefault="00B1161B" w:rsidP="00B1161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โครงการก่อสร้างถนนคอนกรีตเสริมเหล็ก ถนนศรีบูรพา บ้านพังโคน ม.๑</w:t>
            </w:r>
          </w:p>
        </w:tc>
        <w:tc>
          <w:tcPr>
            <w:tcW w:w="1326" w:type="dxa"/>
          </w:tcPr>
          <w:p w:rsidR="00B1161B" w:rsidRDefault="00B1161B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๑๙๙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4" w:type="dxa"/>
          </w:tcPr>
          <w:p w:rsidR="00B1161B" w:rsidRDefault="00B1161B" w:rsidP="00B1161B">
            <w:pPr>
              <w:jc w:val="center"/>
            </w:pPr>
            <w:r w:rsidRPr="00B61F07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42" w:type="dxa"/>
          </w:tcPr>
          <w:p w:rsidR="00B1161B" w:rsidRDefault="00916D41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003E5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275" w:type="dxa"/>
          </w:tcPr>
          <w:p w:rsidR="00B1161B" w:rsidRDefault="00B1161B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B1161B" w:rsidRDefault="00B1161B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6" w:type="dxa"/>
          </w:tcPr>
          <w:p w:rsidR="00B1161B" w:rsidRDefault="00916D41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๑๙๘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</w:tr>
      <w:tr w:rsidR="00B1161B" w:rsidTr="000C34BD">
        <w:tc>
          <w:tcPr>
            <w:tcW w:w="724" w:type="dxa"/>
          </w:tcPr>
          <w:p w:rsidR="00B1161B" w:rsidRDefault="00ED13B4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</w:t>
            </w:r>
            <w:r w:rsidR="00B1161B">
              <w:rPr>
                <w:rFonts w:ascii="TH Sarabun New" w:hAnsi="TH Sarabun New" w:cs="TH Sarabun New" w:hint="cs"/>
                <w:sz w:val="32"/>
                <w:szCs w:val="32"/>
                <w:cs/>
              </w:rPr>
              <w:t>๕</w:t>
            </w:r>
          </w:p>
        </w:tc>
        <w:tc>
          <w:tcPr>
            <w:tcW w:w="7175" w:type="dxa"/>
          </w:tcPr>
          <w:p w:rsidR="00B1161B" w:rsidRDefault="00B1161B" w:rsidP="00FA0B8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โครงการก่อสร้างถนนคอนกรีตเสริมเหล็ก ถนน</w:t>
            </w:r>
            <w:r w:rsidR="00FA0B8C">
              <w:rPr>
                <w:rFonts w:ascii="TH Sarabun New" w:hAnsi="TH Sarabun New" w:cs="TH Sarabun New" w:hint="cs"/>
                <w:sz w:val="32"/>
                <w:szCs w:val="32"/>
                <w:cs/>
              </w:rPr>
              <w:t>หลังโรงเรียน (ช่วงที่๒)                              บ้านนาเหมืองใหญ่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ม.๑</w:t>
            </w:r>
            <w:r w:rsidR="00FA0B8C">
              <w:rPr>
                <w:rFonts w:ascii="TH Sarabun New" w:hAnsi="TH Sarabun New" w:cs="TH Sarabun New" w:hint="cs"/>
                <w:sz w:val="32"/>
                <w:szCs w:val="32"/>
                <w:cs/>
              </w:rPr>
              <w:t>๐</w:t>
            </w:r>
          </w:p>
        </w:tc>
        <w:tc>
          <w:tcPr>
            <w:tcW w:w="1326" w:type="dxa"/>
          </w:tcPr>
          <w:p w:rsidR="00B1161B" w:rsidRDefault="00FA0B8C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๑๘๗</w:t>
            </w:r>
            <w:r w:rsidR="00B1161B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="00B1161B"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4" w:type="dxa"/>
          </w:tcPr>
          <w:p w:rsidR="00B1161B" w:rsidRDefault="00B1161B" w:rsidP="00B1161B">
            <w:pPr>
              <w:jc w:val="center"/>
            </w:pPr>
            <w:r w:rsidRPr="00B61F07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42" w:type="dxa"/>
          </w:tcPr>
          <w:p w:rsidR="00B1161B" w:rsidRDefault="00B1161B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B1161B" w:rsidRDefault="00B1161B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B1161B" w:rsidRDefault="00916D41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003E5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666" w:type="dxa"/>
          </w:tcPr>
          <w:p w:rsidR="00B1161B" w:rsidRDefault="00916D41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</w:tr>
      <w:tr w:rsidR="00916D41" w:rsidTr="000C34BD">
        <w:tc>
          <w:tcPr>
            <w:tcW w:w="724" w:type="dxa"/>
          </w:tcPr>
          <w:p w:rsidR="00916D41" w:rsidRDefault="00916D41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๗๖</w:t>
            </w:r>
          </w:p>
        </w:tc>
        <w:tc>
          <w:tcPr>
            <w:tcW w:w="7175" w:type="dxa"/>
          </w:tcPr>
          <w:p w:rsidR="00916D41" w:rsidRDefault="00916D41" w:rsidP="00FA0B8C">
            <w:pPr>
              <w:rPr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โครงการก่อสร้างถนนคอนกรีตเสริมเหล็ก ถนนประชาอุทิศ (ช่วงที่๑)                               บ้านนาเหมืองน้อย ม.๑๓</w:t>
            </w:r>
          </w:p>
        </w:tc>
        <w:tc>
          <w:tcPr>
            <w:tcW w:w="1326" w:type="dxa"/>
          </w:tcPr>
          <w:p w:rsidR="00916D41" w:rsidRDefault="00916D41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๒๐๗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4" w:type="dxa"/>
          </w:tcPr>
          <w:p w:rsidR="00916D41" w:rsidRDefault="00916D41" w:rsidP="00B1161B">
            <w:pPr>
              <w:jc w:val="center"/>
            </w:pPr>
            <w:r w:rsidRPr="00B61F07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42" w:type="dxa"/>
          </w:tcPr>
          <w:p w:rsidR="00916D41" w:rsidRDefault="00916D41" w:rsidP="00916D41">
            <w:pPr>
              <w:jc w:val="center"/>
            </w:pPr>
            <w:r w:rsidRPr="00177F15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275" w:type="dxa"/>
          </w:tcPr>
          <w:p w:rsidR="00916D41" w:rsidRDefault="00916D41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916D41" w:rsidRDefault="00916D41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6" w:type="dxa"/>
          </w:tcPr>
          <w:p w:rsidR="00916D41" w:rsidRDefault="00916D41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๒๐๗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</w:tr>
      <w:tr w:rsidR="00916D41" w:rsidTr="000C34BD">
        <w:tc>
          <w:tcPr>
            <w:tcW w:w="724" w:type="dxa"/>
          </w:tcPr>
          <w:p w:rsidR="00916D41" w:rsidRDefault="00916D41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๗๗</w:t>
            </w:r>
          </w:p>
        </w:tc>
        <w:tc>
          <w:tcPr>
            <w:tcW w:w="7175" w:type="dxa"/>
          </w:tcPr>
          <w:p w:rsidR="00916D41" w:rsidRDefault="00916D41" w:rsidP="00FA0B8C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โครงการก่อสร้างถนนคอนกรีตเสริมเหล็ก ถนนประชาอุทิศ บ้านนาเหมืองน้อย ม.๑๓</w:t>
            </w:r>
          </w:p>
        </w:tc>
        <w:tc>
          <w:tcPr>
            <w:tcW w:w="1326" w:type="dxa"/>
          </w:tcPr>
          <w:p w:rsidR="00916D41" w:rsidRPr="00780D84" w:rsidRDefault="00916D41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๘๓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4" w:type="dxa"/>
          </w:tcPr>
          <w:p w:rsidR="00916D41" w:rsidRDefault="00916D41" w:rsidP="00B1161B">
            <w:pPr>
              <w:jc w:val="center"/>
            </w:pPr>
            <w:r w:rsidRPr="00B61F07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42" w:type="dxa"/>
          </w:tcPr>
          <w:p w:rsidR="00916D41" w:rsidRDefault="00916D41" w:rsidP="00916D41">
            <w:pPr>
              <w:jc w:val="center"/>
            </w:pPr>
            <w:r w:rsidRPr="00177F15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275" w:type="dxa"/>
          </w:tcPr>
          <w:p w:rsidR="00916D41" w:rsidRDefault="00916D41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916D41" w:rsidRDefault="00916D41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6" w:type="dxa"/>
          </w:tcPr>
          <w:p w:rsidR="00916D41" w:rsidRDefault="00916D41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๘๓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</w:tr>
      <w:tr w:rsidR="00916D41" w:rsidTr="000C34BD">
        <w:tc>
          <w:tcPr>
            <w:tcW w:w="724" w:type="dxa"/>
          </w:tcPr>
          <w:p w:rsidR="00916D41" w:rsidRDefault="00916D41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๗๘</w:t>
            </w:r>
          </w:p>
        </w:tc>
        <w:tc>
          <w:tcPr>
            <w:tcW w:w="7175" w:type="dxa"/>
          </w:tcPr>
          <w:p w:rsidR="00916D41" w:rsidRDefault="00916D41" w:rsidP="00B1161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โครงการก่อสร้างถนนคอนกรีตเสริมเหล็ก ถนนรื่นรมย์ บ้านโนนสูง ม.๔</w:t>
            </w:r>
          </w:p>
        </w:tc>
        <w:tc>
          <w:tcPr>
            <w:tcW w:w="1326" w:type="dxa"/>
          </w:tcPr>
          <w:p w:rsidR="00916D41" w:rsidRDefault="00916D41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๓๔๗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4" w:type="dxa"/>
          </w:tcPr>
          <w:p w:rsidR="00916D41" w:rsidRDefault="00916D41" w:rsidP="00B1161B">
            <w:pPr>
              <w:jc w:val="center"/>
            </w:pPr>
            <w:r w:rsidRPr="00B61F07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42" w:type="dxa"/>
          </w:tcPr>
          <w:p w:rsidR="00916D41" w:rsidRDefault="00916D41" w:rsidP="00916D41">
            <w:pPr>
              <w:jc w:val="center"/>
            </w:pPr>
            <w:r w:rsidRPr="00177F15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275" w:type="dxa"/>
          </w:tcPr>
          <w:p w:rsidR="00916D41" w:rsidRDefault="00916D41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916D41" w:rsidRDefault="00916D41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6" w:type="dxa"/>
          </w:tcPr>
          <w:p w:rsidR="00916D41" w:rsidRDefault="00916D41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๓๔๗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</w:tr>
      <w:tr w:rsidR="00ED13B4" w:rsidTr="000C34BD">
        <w:tc>
          <w:tcPr>
            <w:tcW w:w="724" w:type="dxa"/>
          </w:tcPr>
          <w:p w:rsidR="00ED13B4" w:rsidRDefault="00ED13B4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๗๙</w:t>
            </w:r>
          </w:p>
        </w:tc>
        <w:tc>
          <w:tcPr>
            <w:tcW w:w="7175" w:type="dxa"/>
          </w:tcPr>
          <w:p w:rsidR="00ED13B4" w:rsidRDefault="00ED13B4" w:rsidP="00ED13B4">
            <w:pPr>
              <w:rPr>
                <w:cs/>
              </w:rPr>
            </w:pPr>
            <w:r w:rsidRPr="00387B51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โครงการก่อสร้างถนนคอนกรีตเสริมเหล็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 ถนนชายทุ่ง ๒ (ช่วงที่๒)</w:t>
            </w:r>
            <w:r w:rsidRPr="00387B5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            </w:t>
            </w:r>
            <w:r w:rsidRPr="00387B51">
              <w:rPr>
                <w:rFonts w:ascii="TH Sarabun New" w:hAnsi="TH Sarabun New" w:cs="TH Sarabun New" w:hint="cs"/>
                <w:sz w:val="32"/>
                <w:szCs w:val="32"/>
                <w:cs/>
              </w:rPr>
              <w:t>บ้าน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นาเหมืองน้อย ม.๑๓</w:t>
            </w:r>
          </w:p>
        </w:tc>
        <w:tc>
          <w:tcPr>
            <w:tcW w:w="1326" w:type="dxa"/>
          </w:tcPr>
          <w:p w:rsidR="00ED13B4" w:rsidRDefault="00ED13B4" w:rsidP="00ED13B4">
            <w:pPr>
              <w:jc w:val="center"/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๓๓๖</w:t>
            </w:r>
            <w:r w:rsidRPr="005539B4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5539B4"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4" w:type="dxa"/>
          </w:tcPr>
          <w:p w:rsidR="00ED13B4" w:rsidRDefault="00ED13B4" w:rsidP="00ED13B4">
            <w:pPr>
              <w:jc w:val="center"/>
            </w:pPr>
            <w:r w:rsidRPr="00F31873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42" w:type="dxa"/>
          </w:tcPr>
          <w:p w:rsidR="00ED13B4" w:rsidRDefault="003E3E34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003E5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275" w:type="dxa"/>
          </w:tcPr>
          <w:p w:rsidR="00ED13B4" w:rsidRDefault="00ED13B4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ED13B4" w:rsidRDefault="00ED13B4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6" w:type="dxa"/>
          </w:tcPr>
          <w:p w:rsidR="00ED13B4" w:rsidRDefault="00916D41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๓๓๖</w:t>
            </w:r>
            <w:r w:rsidRPr="005539B4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5539B4"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</w:tr>
      <w:tr w:rsidR="00ED13B4" w:rsidTr="000C34BD">
        <w:tc>
          <w:tcPr>
            <w:tcW w:w="724" w:type="dxa"/>
          </w:tcPr>
          <w:p w:rsidR="00ED13B4" w:rsidRDefault="00ED13B4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๘๐</w:t>
            </w:r>
          </w:p>
        </w:tc>
        <w:tc>
          <w:tcPr>
            <w:tcW w:w="7175" w:type="dxa"/>
          </w:tcPr>
          <w:p w:rsidR="00ED13B4" w:rsidRDefault="00ED13B4" w:rsidP="00ED13B4">
            <w:r w:rsidRPr="00387B51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โครงการก่อสร้างถนนคอนกรีตเสริมเหล็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 ถนนปู่เจ้า</w:t>
            </w:r>
            <w:r w:rsidRPr="00387B5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บ้าน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ดอนตาล</w:t>
            </w:r>
            <w:r w:rsidRPr="00387B5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๑๑</w:t>
            </w:r>
          </w:p>
        </w:tc>
        <w:tc>
          <w:tcPr>
            <w:tcW w:w="1326" w:type="dxa"/>
          </w:tcPr>
          <w:p w:rsidR="00ED13B4" w:rsidRDefault="00ED13B4" w:rsidP="00ED13B4">
            <w:pPr>
              <w:jc w:val="center"/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๒๔๐</w:t>
            </w:r>
            <w:r w:rsidRPr="005539B4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5539B4"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4" w:type="dxa"/>
          </w:tcPr>
          <w:p w:rsidR="00ED13B4" w:rsidRDefault="00ED13B4" w:rsidP="00ED13B4">
            <w:pPr>
              <w:jc w:val="center"/>
            </w:pPr>
            <w:r w:rsidRPr="00F31873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42" w:type="dxa"/>
          </w:tcPr>
          <w:p w:rsidR="00ED13B4" w:rsidRDefault="00916D41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003E5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275" w:type="dxa"/>
          </w:tcPr>
          <w:p w:rsidR="00ED13B4" w:rsidRDefault="00ED13B4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ED13B4" w:rsidRDefault="00ED13B4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6" w:type="dxa"/>
          </w:tcPr>
          <w:p w:rsidR="00ED13B4" w:rsidRDefault="00DC0906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๒๔๐</w:t>
            </w:r>
            <w:r w:rsidRPr="005539B4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5539B4"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</w:tr>
      <w:tr w:rsidR="00ED13B4" w:rsidTr="000C34BD">
        <w:tc>
          <w:tcPr>
            <w:tcW w:w="724" w:type="dxa"/>
          </w:tcPr>
          <w:p w:rsidR="00ED13B4" w:rsidRDefault="00ED13B4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๘๑</w:t>
            </w:r>
          </w:p>
        </w:tc>
        <w:tc>
          <w:tcPr>
            <w:tcW w:w="7175" w:type="dxa"/>
          </w:tcPr>
          <w:p w:rsidR="00ED13B4" w:rsidRDefault="00ED13B4">
            <w:r w:rsidRPr="00387B51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โครงการก่อสร้างถนนคอนกรีตเสริมเหล็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 ถนนประชาสุขสันต์ บ้านนาเหมืองใหญ่</w:t>
            </w:r>
            <w:r w:rsidRPr="00387B5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</w:t>
            </w:r>
            <w:r w:rsidRPr="00387B51">
              <w:rPr>
                <w:rFonts w:ascii="TH Sarabun New" w:hAnsi="TH Sarabun New" w:cs="TH Sarabun New" w:hint="cs"/>
                <w:sz w:val="32"/>
                <w:szCs w:val="32"/>
                <w:cs/>
              </w:rPr>
              <w:t>ม.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๑๐</w:t>
            </w:r>
          </w:p>
        </w:tc>
        <w:tc>
          <w:tcPr>
            <w:tcW w:w="1326" w:type="dxa"/>
          </w:tcPr>
          <w:p w:rsidR="00ED13B4" w:rsidRDefault="00ED13B4" w:rsidP="00ED13B4">
            <w:pPr>
              <w:jc w:val="center"/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๙๑</w:t>
            </w:r>
            <w:r w:rsidRPr="005539B4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5539B4"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4" w:type="dxa"/>
          </w:tcPr>
          <w:p w:rsidR="00ED13B4" w:rsidRDefault="00ED13B4" w:rsidP="00ED13B4">
            <w:pPr>
              <w:jc w:val="center"/>
            </w:pPr>
            <w:r w:rsidRPr="00F31873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42" w:type="dxa"/>
          </w:tcPr>
          <w:p w:rsidR="00ED13B4" w:rsidRDefault="00ED13B4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ED13B4" w:rsidRDefault="00ED13B4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ED13B4" w:rsidRDefault="00916D41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003E5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666" w:type="dxa"/>
          </w:tcPr>
          <w:p w:rsidR="00ED13B4" w:rsidRDefault="00916D41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</w:tr>
      <w:tr w:rsidR="00ED13B4" w:rsidTr="000C34BD">
        <w:tc>
          <w:tcPr>
            <w:tcW w:w="724" w:type="dxa"/>
          </w:tcPr>
          <w:p w:rsidR="00ED13B4" w:rsidRDefault="00ED13B4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๘๒</w:t>
            </w:r>
          </w:p>
        </w:tc>
        <w:tc>
          <w:tcPr>
            <w:tcW w:w="7175" w:type="dxa"/>
          </w:tcPr>
          <w:p w:rsidR="00ED13B4" w:rsidRDefault="00ED13B4">
            <w:r w:rsidRPr="00387B51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โครงการก่อสร้างถนนคอนกรีตเสริมเหล็</w:t>
            </w:r>
            <w:r w:rsidR="001149EE">
              <w:rPr>
                <w:rFonts w:ascii="TH Sarabun New" w:hAnsi="TH Sarabun New" w:cs="TH Sarabun New" w:hint="cs"/>
                <w:sz w:val="32"/>
                <w:szCs w:val="32"/>
                <w:cs/>
              </w:rPr>
              <w:t>ก ถนนศรีชลประทาน บ้านพังโคน</w:t>
            </w:r>
            <w:r w:rsidRPr="00387B5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ม.</w:t>
            </w:r>
            <w:r w:rsidR="001149EE">
              <w:rPr>
                <w:rFonts w:ascii="TH Sarabun New" w:hAnsi="TH Sarabun New" w:cs="TH Sarabun New" w:hint="cs"/>
                <w:sz w:val="32"/>
                <w:szCs w:val="32"/>
                <w:cs/>
              </w:rPr>
              <w:t>๑</w:t>
            </w:r>
          </w:p>
        </w:tc>
        <w:tc>
          <w:tcPr>
            <w:tcW w:w="1326" w:type="dxa"/>
          </w:tcPr>
          <w:p w:rsidR="00ED13B4" w:rsidRDefault="00ED13B4" w:rsidP="00ED13B4">
            <w:pPr>
              <w:jc w:val="center"/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๑๙๙</w:t>
            </w:r>
            <w:r w:rsidRPr="005539B4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5539B4"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4" w:type="dxa"/>
          </w:tcPr>
          <w:p w:rsidR="00ED13B4" w:rsidRDefault="00ED13B4" w:rsidP="00ED13B4">
            <w:pPr>
              <w:jc w:val="center"/>
            </w:pPr>
            <w:r w:rsidRPr="00F31873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42" w:type="dxa"/>
          </w:tcPr>
          <w:p w:rsidR="00ED13B4" w:rsidRDefault="00ED13B4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ED13B4" w:rsidRDefault="00ED13B4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ED13B4" w:rsidRDefault="00916D41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003E5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666" w:type="dxa"/>
          </w:tcPr>
          <w:p w:rsidR="00ED13B4" w:rsidRDefault="00916D41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65275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</w:tr>
      <w:tr w:rsidR="00ED13B4" w:rsidTr="000C34BD">
        <w:tc>
          <w:tcPr>
            <w:tcW w:w="724" w:type="dxa"/>
          </w:tcPr>
          <w:p w:rsidR="00ED13B4" w:rsidRDefault="00ED13B4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๘๒</w:t>
            </w:r>
          </w:p>
        </w:tc>
        <w:tc>
          <w:tcPr>
            <w:tcW w:w="7175" w:type="dxa"/>
          </w:tcPr>
          <w:p w:rsidR="00ED13B4" w:rsidRDefault="00ED13B4">
            <w:r w:rsidRPr="00A54BA3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โครงการก่อสร้างถนนคอนกรีตเสริมเหล็</w:t>
            </w:r>
            <w:r w:rsidR="00E226B1">
              <w:rPr>
                <w:rFonts w:ascii="TH Sarabun New" w:hAnsi="TH Sarabun New" w:cs="TH Sarabun New" w:hint="cs"/>
                <w:sz w:val="32"/>
                <w:szCs w:val="32"/>
                <w:cs/>
              </w:rPr>
              <w:t>ก ถนนสรวงสวรรค์ บ้านดอนตาล</w:t>
            </w:r>
            <w:r w:rsidRPr="00A54BA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ม.</w:t>
            </w:r>
            <w:r w:rsidR="00E226B1">
              <w:rPr>
                <w:rFonts w:ascii="TH Sarabun New" w:hAnsi="TH Sarabun New" w:cs="TH Sarabun New" w:hint="cs"/>
                <w:sz w:val="32"/>
                <w:szCs w:val="32"/>
                <w:cs/>
              </w:rPr>
              <w:t>๕</w:t>
            </w:r>
          </w:p>
        </w:tc>
        <w:tc>
          <w:tcPr>
            <w:tcW w:w="1326" w:type="dxa"/>
          </w:tcPr>
          <w:p w:rsidR="00ED13B4" w:rsidRDefault="00ED13B4" w:rsidP="00ED13B4">
            <w:pPr>
              <w:jc w:val="center"/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๓๐๔</w:t>
            </w:r>
            <w:r w:rsidRPr="005539B4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5539B4"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4" w:type="dxa"/>
          </w:tcPr>
          <w:p w:rsidR="00ED13B4" w:rsidRDefault="00ED13B4" w:rsidP="00ED13B4">
            <w:pPr>
              <w:jc w:val="center"/>
            </w:pPr>
            <w:r w:rsidRPr="00F31873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42" w:type="dxa"/>
          </w:tcPr>
          <w:p w:rsidR="00ED13B4" w:rsidRDefault="004F6A3F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003E5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275" w:type="dxa"/>
          </w:tcPr>
          <w:p w:rsidR="00ED13B4" w:rsidRDefault="00ED13B4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ED13B4" w:rsidRDefault="00ED13B4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6" w:type="dxa"/>
          </w:tcPr>
          <w:p w:rsidR="00ED13B4" w:rsidRDefault="00916D41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๓๐๔</w:t>
            </w:r>
            <w:r w:rsidRPr="005539B4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5539B4"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</w:tr>
      <w:tr w:rsidR="00916D41" w:rsidTr="000C34BD">
        <w:tc>
          <w:tcPr>
            <w:tcW w:w="724" w:type="dxa"/>
          </w:tcPr>
          <w:p w:rsidR="00916D41" w:rsidRDefault="00916D41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๘๔</w:t>
            </w:r>
          </w:p>
        </w:tc>
        <w:tc>
          <w:tcPr>
            <w:tcW w:w="7175" w:type="dxa"/>
          </w:tcPr>
          <w:p w:rsidR="00916D41" w:rsidRDefault="00916D41">
            <w:r w:rsidRPr="00A54BA3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โครงการก่อสร้างถนนคอนกรีตเสริมเหล็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ก ถนนสวนสุขภาพ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–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ดอน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ไฮ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บ้านดอนตาล</w:t>
            </w:r>
            <w:r w:rsidRPr="00A54BA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</w:t>
            </w:r>
          </w:p>
        </w:tc>
        <w:tc>
          <w:tcPr>
            <w:tcW w:w="1326" w:type="dxa"/>
          </w:tcPr>
          <w:p w:rsidR="00916D41" w:rsidRDefault="00916D41" w:rsidP="00ED13B4">
            <w:pPr>
              <w:jc w:val="center"/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๑๘๔</w:t>
            </w:r>
            <w:r w:rsidRPr="005539B4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5539B4"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4" w:type="dxa"/>
          </w:tcPr>
          <w:p w:rsidR="00916D41" w:rsidRDefault="00916D41" w:rsidP="00ED13B4">
            <w:pPr>
              <w:jc w:val="center"/>
            </w:pPr>
            <w:r w:rsidRPr="00F31873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42" w:type="dxa"/>
          </w:tcPr>
          <w:p w:rsidR="00916D41" w:rsidRDefault="00916D41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916D41" w:rsidRDefault="00916D41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916D41" w:rsidRDefault="00916D41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003E5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666" w:type="dxa"/>
          </w:tcPr>
          <w:p w:rsidR="00916D41" w:rsidRDefault="00916D41" w:rsidP="00916D41">
            <w:pPr>
              <w:jc w:val="center"/>
            </w:pPr>
            <w:r w:rsidRPr="00E72578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</w:tr>
      <w:tr w:rsidR="00916D41" w:rsidTr="000C34BD">
        <w:tc>
          <w:tcPr>
            <w:tcW w:w="724" w:type="dxa"/>
          </w:tcPr>
          <w:p w:rsidR="00916D41" w:rsidRDefault="00916D41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๘๕</w:t>
            </w:r>
          </w:p>
        </w:tc>
        <w:tc>
          <w:tcPr>
            <w:tcW w:w="7175" w:type="dxa"/>
          </w:tcPr>
          <w:p w:rsidR="00916D41" w:rsidRDefault="00916D41">
            <w:r w:rsidRPr="00A54BA3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โครงการก่อสร้างถนนคอนกรีตเสริมเหล็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 ถนนหลังโรงเรียน (ช่วงที่๓)                          บ้านนาเหมืองใหญ่</w:t>
            </w:r>
            <w:r w:rsidRPr="00A54BA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๑๐</w:t>
            </w:r>
          </w:p>
        </w:tc>
        <w:tc>
          <w:tcPr>
            <w:tcW w:w="1326" w:type="dxa"/>
          </w:tcPr>
          <w:p w:rsidR="00916D41" w:rsidRDefault="00916D41" w:rsidP="00ED13B4">
            <w:pPr>
              <w:jc w:val="center"/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๑๗๒</w:t>
            </w:r>
            <w:r w:rsidRPr="005539B4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5539B4"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4" w:type="dxa"/>
          </w:tcPr>
          <w:p w:rsidR="00916D41" w:rsidRDefault="00916D41" w:rsidP="00ED13B4">
            <w:pPr>
              <w:jc w:val="center"/>
            </w:pPr>
            <w:r w:rsidRPr="00F31873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42" w:type="dxa"/>
          </w:tcPr>
          <w:p w:rsidR="00916D41" w:rsidRDefault="00916D41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916D41" w:rsidRDefault="00916D41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916D41" w:rsidRDefault="00916D41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003E5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666" w:type="dxa"/>
          </w:tcPr>
          <w:p w:rsidR="00916D41" w:rsidRDefault="00916D41" w:rsidP="00916D41">
            <w:pPr>
              <w:jc w:val="center"/>
            </w:pPr>
            <w:r w:rsidRPr="00E72578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</w:tr>
      <w:tr w:rsidR="00ED13B4" w:rsidTr="000C34BD">
        <w:tc>
          <w:tcPr>
            <w:tcW w:w="724" w:type="dxa"/>
          </w:tcPr>
          <w:p w:rsidR="00ED13B4" w:rsidRDefault="00ED13B4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๘๖</w:t>
            </w:r>
          </w:p>
        </w:tc>
        <w:tc>
          <w:tcPr>
            <w:tcW w:w="7175" w:type="dxa"/>
          </w:tcPr>
          <w:p w:rsidR="00ED13B4" w:rsidRDefault="00ED13B4" w:rsidP="00E226B1">
            <w:pPr>
              <w:rPr>
                <w:cs/>
              </w:rPr>
            </w:pPr>
            <w:r w:rsidRPr="00A54BA3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โครงการก่อสร้าง</w:t>
            </w:r>
            <w:r w:rsidR="00E226B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ท่อลอดเหลี่ยมคอนกรีตเสริมเหล็ก ชนิด ๓ ช่อง </w:t>
            </w:r>
            <w:r w:rsidR="00D3617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     </w:t>
            </w:r>
            <w:r w:rsidR="00E226B1">
              <w:rPr>
                <w:rFonts w:ascii="TH Sarabun New" w:hAnsi="TH Sarabun New" w:cs="TH Sarabun New" w:hint="cs"/>
                <w:sz w:val="32"/>
                <w:szCs w:val="32"/>
                <w:cs/>
              </w:rPr>
              <w:t>บ้านหนองหญ้าปล้อง</w:t>
            </w:r>
            <w:r w:rsidRPr="00A54BA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E226B1">
              <w:rPr>
                <w:rFonts w:ascii="TH Sarabun New" w:hAnsi="TH Sarabun New" w:cs="TH Sarabun New" w:hint="cs"/>
                <w:sz w:val="32"/>
                <w:szCs w:val="32"/>
                <w:cs/>
              </w:rPr>
              <w:t>ม.๗</w:t>
            </w:r>
          </w:p>
        </w:tc>
        <w:tc>
          <w:tcPr>
            <w:tcW w:w="1326" w:type="dxa"/>
          </w:tcPr>
          <w:p w:rsidR="00ED13B4" w:rsidRDefault="00E226B1" w:rsidP="00ED13B4">
            <w:pPr>
              <w:jc w:val="center"/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๔๕๖</w:t>
            </w:r>
            <w:r w:rsidR="00ED13B4" w:rsidRPr="005539B4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="00ED13B4" w:rsidRPr="005539B4"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4" w:type="dxa"/>
          </w:tcPr>
          <w:p w:rsidR="00ED13B4" w:rsidRDefault="00ED13B4" w:rsidP="00ED13B4">
            <w:pPr>
              <w:jc w:val="center"/>
            </w:pPr>
            <w:r w:rsidRPr="00F31873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42" w:type="dxa"/>
          </w:tcPr>
          <w:p w:rsidR="00ED13B4" w:rsidRDefault="00916D41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003E5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275" w:type="dxa"/>
          </w:tcPr>
          <w:p w:rsidR="00ED13B4" w:rsidRDefault="00ED13B4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ED13B4" w:rsidRDefault="00ED13B4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6" w:type="dxa"/>
          </w:tcPr>
          <w:p w:rsidR="00ED13B4" w:rsidRDefault="00916D41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๔๕๔</w:t>
            </w:r>
            <w:r w:rsidRPr="005539B4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5539B4"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</w:tr>
      <w:tr w:rsidR="00ED13B4" w:rsidTr="000C34BD">
        <w:tc>
          <w:tcPr>
            <w:tcW w:w="724" w:type="dxa"/>
          </w:tcPr>
          <w:p w:rsidR="00ED13B4" w:rsidRDefault="00ED13B4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๘๗</w:t>
            </w:r>
          </w:p>
        </w:tc>
        <w:tc>
          <w:tcPr>
            <w:tcW w:w="7175" w:type="dxa"/>
          </w:tcPr>
          <w:p w:rsidR="00ED13B4" w:rsidRDefault="00ED13B4" w:rsidP="00E226B1">
            <w:r w:rsidRPr="00A54BA3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โครงการก่อสร้าง</w:t>
            </w:r>
            <w:r w:rsidR="00E226B1">
              <w:rPr>
                <w:rFonts w:ascii="TH Sarabun New" w:hAnsi="TH Sarabun New" w:cs="TH Sarabun New" w:hint="cs"/>
                <w:sz w:val="32"/>
                <w:szCs w:val="32"/>
                <w:cs/>
              </w:rPr>
              <w:t>ฝายมีชีวิต ตามรอยบาทศาสตร</w:t>
            </w:r>
            <w:r w:rsidR="003E3E34">
              <w:rPr>
                <w:rFonts w:ascii="TH Sarabun New" w:hAnsi="TH Sarabun New" w:cs="TH Sarabun New" w:hint="cs"/>
                <w:sz w:val="32"/>
                <w:szCs w:val="32"/>
                <w:cs/>
              </w:rPr>
              <w:t>์</w:t>
            </w:r>
            <w:r w:rsidR="00E226B1">
              <w:rPr>
                <w:rFonts w:ascii="TH Sarabun New" w:hAnsi="TH Sarabun New" w:cs="TH Sarabun New" w:hint="cs"/>
                <w:sz w:val="32"/>
                <w:szCs w:val="32"/>
                <w:cs/>
              </w:rPr>
              <w:t>พระราชา</w:t>
            </w:r>
          </w:p>
        </w:tc>
        <w:tc>
          <w:tcPr>
            <w:tcW w:w="1326" w:type="dxa"/>
          </w:tcPr>
          <w:p w:rsidR="00ED13B4" w:rsidRDefault="00E226B1" w:rsidP="00ED13B4">
            <w:pPr>
              <w:jc w:val="center"/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๕๐</w:t>
            </w:r>
            <w:r w:rsidR="00ED13B4" w:rsidRPr="005539B4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="00ED13B4" w:rsidRPr="005539B4"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4" w:type="dxa"/>
          </w:tcPr>
          <w:p w:rsidR="00ED13B4" w:rsidRDefault="00ED13B4" w:rsidP="00ED13B4">
            <w:pPr>
              <w:jc w:val="center"/>
            </w:pPr>
            <w:r w:rsidRPr="00F31873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42" w:type="dxa"/>
          </w:tcPr>
          <w:p w:rsidR="00ED13B4" w:rsidRDefault="00916D41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003E5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275" w:type="dxa"/>
          </w:tcPr>
          <w:p w:rsidR="00ED13B4" w:rsidRDefault="00ED13B4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ED13B4" w:rsidRDefault="00ED13B4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6" w:type="dxa"/>
          </w:tcPr>
          <w:p w:rsidR="00ED13B4" w:rsidRDefault="00916D41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๕๐</w:t>
            </w:r>
            <w:r w:rsidRPr="005539B4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5539B4"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</w:tr>
      <w:tr w:rsidR="00ED13B4" w:rsidTr="000C34BD">
        <w:tc>
          <w:tcPr>
            <w:tcW w:w="724" w:type="dxa"/>
          </w:tcPr>
          <w:p w:rsidR="00ED13B4" w:rsidRDefault="00ED13B4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๘๘</w:t>
            </w:r>
          </w:p>
        </w:tc>
        <w:tc>
          <w:tcPr>
            <w:tcW w:w="7175" w:type="dxa"/>
          </w:tcPr>
          <w:p w:rsidR="00ED13B4" w:rsidRDefault="00ED13B4" w:rsidP="00E226B1">
            <w:r w:rsidRPr="00A54BA3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โครงการก่อสร้าง</w:t>
            </w:r>
            <w:r w:rsidR="00E226B1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รางระบายน้ำคอนกรีตเสริมเหล็ก</w:t>
            </w:r>
            <w:r w:rsidR="00D3617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E226B1">
              <w:rPr>
                <w:rFonts w:ascii="TH Sarabun New" w:hAnsi="TH Sarabun New" w:cs="TH Sarabun New" w:hint="cs"/>
                <w:sz w:val="32"/>
                <w:szCs w:val="32"/>
                <w:cs/>
              </w:rPr>
              <w:t>ถนนจันทร์เกษม</w:t>
            </w:r>
            <w:r w:rsidR="00E226B1">
              <w:rPr>
                <w:rFonts w:ascii="TH Sarabun New" w:hAnsi="TH Sarabun New" w:cs="TH Sarabun New"/>
                <w:sz w:val="32"/>
                <w:szCs w:val="32"/>
              </w:rPr>
              <w:t xml:space="preserve"> –</w:t>
            </w:r>
            <w:r w:rsidR="00E226B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นาดอนกอก </w:t>
            </w:r>
            <w:r w:rsidR="00E226B1">
              <w:rPr>
                <w:rFonts w:ascii="TH Sarabun New" w:hAnsi="TH Sarabun New" w:cs="TH Sarabun New"/>
                <w:sz w:val="32"/>
                <w:szCs w:val="32"/>
              </w:rPr>
              <w:t xml:space="preserve">– </w:t>
            </w:r>
            <w:r w:rsidR="00E226B1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ปู่เจ้า บ้านดอนตาล</w:t>
            </w:r>
            <w:r w:rsidRPr="00A54BA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ม.</w:t>
            </w:r>
            <w:r w:rsidR="00E226B1">
              <w:rPr>
                <w:rFonts w:ascii="TH Sarabun New" w:hAnsi="TH Sarabun New" w:cs="TH Sarabun New" w:hint="cs"/>
                <w:sz w:val="32"/>
                <w:szCs w:val="32"/>
                <w:cs/>
              </w:rPr>
              <w:t>๑๑</w:t>
            </w:r>
          </w:p>
        </w:tc>
        <w:tc>
          <w:tcPr>
            <w:tcW w:w="1326" w:type="dxa"/>
          </w:tcPr>
          <w:p w:rsidR="00ED13B4" w:rsidRDefault="00E226B1" w:rsidP="00ED13B4">
            <w:pPr>
              <w:jc w:val="center"/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๓๖๐</w:t>
            </w:r>
            <w:r w:rsidR="00ED13B4" w:rsidRPr="005539B4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="00ED13B4" w:rsidRPr="005539B4"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4" w:type="dxa"/>
          </w:tcPr>
          <w:p w:rsidR="00ED13B4" w:rsidRDefault="00ED13B4" w:rsidP="00ED13B4">
            <w:pPr>
              <w:jc w:val="center"/>
            </w:pPr>
            <w:r w:rsidRPr="00F31873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42" w:type="dxa"/>
          </w:tcPr>
          <w:p w:rsidR="00ED13B4" w:rsidRDefault="00ED13B4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ED13B4" w:rsidRDefault="00ED13B4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ED13B4" w:rsidRDefault="00916D41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003E5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666" w:type="dxa"/>
          </w:tcPr>
          <w:p w:rsidR="00ED13B4" w:rsidRDefault="00916D41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65275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</w:tr>
      <w:tr w:rsidR="00ED13B4" w:rsidTr="000C34BD">
        <w:tc>
          <w:tcPr>
            <w:tcW w:w="724" w:type="dxa"/>
          </w:tcPr>
          <w:p w:rsidR="00ED13B4" w:rsidRDefault="00ED13B4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๘๙</w:t>
            </w:r>
          </w:p>
        </w:tc>
        <w:tc>
          <w:tcPr>
            <w:tcW w:w="7175" w:type="dxa"/>
          </w:tcPr>
          <w:p w:rsidR="00ED13B4" w:rsidRDefault="00ED13B4">
            <w:pPr>
              <w:rPr>
                <w:cs/>
              </w:rPr>
            </w:pPr>
            <w:r w:rsidRPr="00A54BA3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</w:t>
            </w:r>
            <w:r w:rsidR="00E226B1">
              <w:rPr>
                <w:rFonts w:ascii="TH Sarabun New" w:hAnsi="TH Sarabun New" w:cs="TH Sarabun New" w:hint="cs"/>
                <w:sz w:val="32"/>
                <w:szCs w:val="32"/>
                <w:cs/>
              </w:rPr>
              <w:t>ก่</w:t>
            </w:r>
            <w:r w:rsidR="00E226B1" w:rsidRPr="00A54BA3">
              <w:rPr>
                <w:rFonts w:ascii="TH Sarabun New" w:hAnsi="TH Sarabun New" w:cs="TH Sarabun New" w:hint="cs"/>
                <w:sz w:val="32"/>
                <w:szCs w:val="32"/>
                <w:cs/>
              </w:rPr>
              <w:t>อสร้าง</w:t>
            </w:r>
            <w:r w:rsidR="00E226B1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รางระบายน้ำคอนกรีตเสริมเหล็ก ถนนจำปาเจริญสุข                       บ้านนาเหมืองใหญ่ ม.๑๐</w:t>
            </w:r>
          </w:p>
        </w:tc>
        <w:tc>
          <w:tcPr>
            <w:tcW w:w="1326" w:type="dxa"/>
          </w:tcPr>
          <w:p w:rsidR="00ED13B4" w:rsidRDefault="00E226B1" w:rsidP="00ED13B4">
            <w:pPr>
              <w:jc w:val="center"/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๒๓๘</w:t>
            </w:r>
            <w:r w:rsidR="00ED13B4" w:rsidRPr="005539B4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="00ED13B4" w:rsidRPr="005539B4"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4" w:type="dxa"/>
          </w:tcPr>
          <w:p w:rsidR="00ED13B4" w:rsidRDefault="00ED13B4" w:rsidP="00ED13B4">
            <w:pPr>
              <w:jc w:val="center"/>
            </w:pPr>
            <w:r w:rsidRPr="00F31873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42" w:type="dxa"/>
          </w:tcPr>
          <w:p w:rsidR="00ED13B4" w:rsidRDefault="00916D41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003E5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275" w:type="dxa"/>
          </w:tcPr>
          <w:p w:rsidR="00ED13B4" w:rsidRDefault="00ED13B4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ED13B4" w:rsidRDefault="00ED13B4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6" w:type="dxa"/>
          </w:tcPr>
          <w:p w:rsidR="00ED13B4" w:rsidRDefault="00916D41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๒๓๘</w:t>
            </w:r>
            <w:r w:rsidRPr="005539B4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5539B4"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</w:tr>
      <w:tr w:rsidR="00916D41" w:rsidTr="000C34BD">
        <w:tc>
          <w:tcPr>
            <w:tcW w:w="724" w:type="dxa"/>
          </w:tcPr>
          <w:p w:rsidR="00916D41" w:rsidRDefault="00916D41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๙๐</w:t>
            </w:r>
          </w:p>
        </w:tc>
        <w:tc>
          <w:tcPr>
            <w:tcW w:w="7175" w:type="dxa"/>
          </w:tcPr>
          <w:p w:rsidR="00916D41" w:rsidRDefault="00916D41" w:rsidP="00E226B1">
            <w:r w:rsidRPr="00A54BA3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ก่</w:t>
            </w:r>
            <w:r w:rsidRPr="00A54BA3">
              <w:rPr>
                <w:rFonts w:ascii="TH Sarabun New" w:hAnsi="TH Sarabun New" w:cs="TH Sarabun New" w:hint="cs"/>
                <w:sz w:val="32"/>
                <w:szCs w:val="32"/>
                <w:cs/>
              </w:rPr>
              <w:t>อสร้าง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รางระบายน้ำคอนกรีตเสริมเหล็ก ถนนเจ้าเมือง ๔                                    บ้านนาเหมือง ม.๒</w:t>
            </w:r>
          </w:p>
        </w:tc>
        <w:tc>
          <w:tcPr>
            <w:tcW w:w="1326" w:type="dxa"/>
          </w:tcPr>
          <w:p w:rsidR="00916D41" w:rsidRDefault="00916D41" w:rsidP="00ED13B4">
            <w:pPr>
              <w:jc w:val="center"/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๑๗๖</w:t>
            </w:r>
            <w:r w:rsidRPr="005539B4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5539B4"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4" w:type="dxa"/>
          </w:tcPr>
          <w:p w:rsidR="00916D41" w:rsidRDefault="00916D41" w:rsidP="00ED13B4">
            <w:pPr>
              <w:jc w:val="center"/>
            </w:pPr>
            <w:r w:rsidRPr="00F31873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42" w:type="dxa"/>
          </w:tcPr>
          <w:p w:rsidR="00916D41" w:rsidRDefault="00916D41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916D41" w:rsidRDefault="00916D41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916D41" w:rsidRDefault="00916D41" w:rsidP="00916D41">
            <w:pPr>
              <w:jc w:val="center"/>
            </w:pPr>
            <w:r w:rsidRPr="0050092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666" w:type="dxa"/>
          </w:tcPr>
          <w:p w:rsidR="00916D41" w:rsidRDefault="00916D41" w:rsidP="00916D41">
            <w:pPr>
              <w:jc w:val="center"/>
            </w:pPr>
            <w:r w:rsidRPr="00762FE7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</w:tr>
      <w:tr w:rsidR="00916D41" w:rsidTr="000C34BD">
        <w:tc>
          <w:tcPr>
            <w:tcW w:w="724" w:type="dxa"/>
          </w:tcPr>
          <w:p w:rsidR="00916D41" w:rsidRDefault="00916D41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๙๑</w:t>
            </w:r>
          </w:p>
        </w:tc>
        <w:tc>
          <w:tcPr>
            <w:tcW w:w="7175" w:type="dxa"/>
          </w:tcPr>
          <w:p w:rsidR="00916D41" w:rsidRDefault="00916D41" w:rsidP="00642598">
            <w:r w:rsidRPr="00AC57C5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โครงการก่อสร้างรางระบายน้ำคอนกรีตเสริมเหล็ก ถนน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โชคชัย บ้านดอนตาล ม.๑๑</w:t>
            </w:r>
          </w:p>
        </w:tc>
        <w:tc>
          <w:tcPr>
            <w:tcW w:w="1326" w:type="dxa"/>
          </w:tcPr>
          <w:p w:rsidR="00916D41" w:rsidRDefault="00916D41" w:rsidP="00ED13B4">
            <w:pPr>
              <w:jc w:val="center"/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๒๗๗</w:t>
            </w:r>
            <w:r w:rsidRPr="005539B4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5539B4"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4" w:type="dxa"/>
          </w:tcPr>
          <w:p w:rsidR="00916D41" w:rsidRDefault="00916D41" w:rsidP="00ED13B4">
            <w:pPr>
              <w:jc w:val="center"/>
            </w:pPr>
            <w:r w:rsidRPr="00F31873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42" w:type="dxa"/>
          </w:tcPr>
          <w:p w:rsidR="00916D41" w:rsidRDefault="00916D41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916D41" w:rsidRDefault="00916D41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916D41" w:rsidRDefault="00916D41" w:rsidP="00916D41">
            <w:pPr>
              <w:jc w:val="center"/>
            </w:pPr>
            <w:r w:rsidRPr="0050092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666" w:type="dxa"/>
          </w:tcPr>
          <w:p w:rsidR="00916D41" w:rsidRDefault="00916D41" w:rsidP="00916D41">
            <w:pPr>
              <w:jc w:val="center"/>
            </w:pPr>
            <w:r w:rsidRPr="00762FE7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</w:tr>
      <w:tr w:rsidR="00916D41" w:rsidTr="000C34BD">
        <w:tc>
          <w:tcPr>
            <w:tcW w:w="724" w:type="dxa"/>
          </w:tcPr>
          <w:p w:rsidR="00916D41" w:rsidRDefault="00916D41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๙๒</w:t>
            </w:r>
          </w:p>
        </w:tc>
        <w:tc>
          <w:tcPr>
            <w:tcW w:w="7175" w:type="dxa"/>
          </w:tcPr>
          <w:p w:rsidR="00916D41" w:rsidRDefault="00916D41" w:rsidP="00642598">
            <w:r w:rsidRPr="00AC57C5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โครงการก่อสร้างรางระบายน้ำคอนกรีตเสริมเหล็ก ถนน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นาเหมือง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–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ม่วงไข่                </w:t>
            </w:r>
            <w:r w:rsidRPr="00AC57C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บ้านนาเหมือง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น้อย ม.๓</w:t>
            </w:r>
          </w:p>
        </w:tc>
        <w:tc>
          <w:tcPr>
            <w:tcW w:w="1326" w:type="dxa"/>
          </w:tcPr>
          <w:p w:rsidR="00916D41" w:rsidRDefault="00916D41" w:rsidP="00ED13B4">
            <w:pPr>
              <w:jc w:val="center"/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๒๙๖</w:t>
            </w:r>
            <w:r w:rsidRPr="005539B4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5539B4"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4" w:type="dxa"/>
          </w:tcPr>
          <w:p w:rsidR="00916D41" w:rsidRDefault="00916D41" w:rsidP="00ED13B4">
            <w:pPr>
              <w:jc w:val="center"/>
            </w:pPr>
            <w:r w:rsidRPr="00F31873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42" w:type="dxa"/>
          </w:tcPr>
          <w:p w:rsidR="00916D41" w:rsidRDefault="00916D41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916D41" w:rsidRDefault="00916D41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916D41" w:rsidRDefault="00916D41" w:rsidP="00916D41">
            <w:pPr>
              <w:jc w:val="center"/>
            </w:pPr>
            <w:r w:rsidRPr="00500928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666" w:type="dxa"/>
          </w:tcPr>
          <w:p w:rsidR="00916D41" w:rsidRDefault="00916D41" w:rsidP="00916D41">
            <w:pPr>
              <w:jc w:val="center"/>
            </w:pPr>
            <w:r w:rsidRPr="00762FE7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</w:tr>
      <w:tr w:rsidR="00916D41" w:rsidTr="000C34BD">
        <w:tc>
          <w:tcPr>
            <w:tcW w:w="724" w:type="dxa"/>
          </w:tcPr>
          <w:p w:rsidR="00916D41" w:rsidRDefault="00916D41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๙๓</w:t>
            </w:r>
          </w:p>
        </w:tc>
        <w:tc>
          <w:tcPr>
            <w:tcW w:w="7175" w:type="dxa"/>
          </w:tcPr>
          <w:p w:rsidR="00916D41" w:rsidRDefault="00916D41" w:rsidP="00642598">
            <w:r w:rsidRPr="00AC57C5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โครงการก่อสร้างรางระบายน้ำคอนกรีตเสริมเหล็ก ถนน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ประชาร่วมใจ</w:t>
            </w:r>
            <w:r w:rsidRPr="00AC57C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บ้านนาเหมือง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น้อย ม.๑๓</w:t>
            </w:r>
          </w:p>
        </w:tc>
        <w:tc>
          <w:tcPr>
            <w:tcW w:w="1326" w:type="dxa"/>
          </w:tcPr>
          <w:p w:rsidR="00916D41" w:rsidRDefault="00916D41" w:rsidP="00ED13B4">
            <w:pPr>
              <w:jc w:val="center"/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๒๗๘</w:t>
            </w:r>
            <w:r w:rsidRPr="005539B4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5539B4"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4" w:type="dxa"/>
          </w:tcPr>
          <w:p w:rsidR="00916D41" w:rsidRDefault="00916D41" w:rsidP="00ED13B4">
            <w:pPr>
              <w:jc w:val="center"/>
            </w:pPr>
            <w:r w:rsidRPr="00F31873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42" w:type="dxa"/>
          </w:tcPr>
          <w:p w:rsidR="00916D41" w:rsidRDefault="00916D41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916D41" w:rsidRDefault="00916D41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916D41" w:rsidRDefault="00916D41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003E5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666" w:type="dxa"/>
          </w:tcPr>
          <w:p w:rsidR="00916D41" w:rsidRDefault="00916D41" w:rsidP="00916D41">
            <w:pPr>
              <w:jc w:val="center"/>
            </w:pPr>
            <w:r w:rsidRPr="00762FE7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</w:tr>
      <w:tr w:rsidR="00E226B1" w:rsidTr="000C34BD">
        <w:tc>
          <w:tcPr>
            <w:tcW w:w="724" w:type="dxa"/>
          </w:tcPr>
          <w:p w:rsidR="00E226B1" w:rsidRDefault="00E226B1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๙๔</w:t>
            </w:r>
          </w:p>
        </w:tc>
        <w:tc>
          <w:tcPr>
            <w:tcW w:w="7175" w:type="dxa"/>
          </w:tcPr>
          <w:p w:rsidR="00E226B1" w:rsidRDefault="00E226B1" w:rsidP="00642598">
            <w:r w:rsidRPr="00AC57C5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โครงการก่อสร้างรางระบายน้ำคอนกรีตเสริมเหล็ก ถนน</w:t>
            </w:r>
            <w:r w:rsidR="00642598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ประชาอุทิศ</w:t>
            </w:r>
            <w:r w:rsidRPr="00AC57C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64259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           </w:t>
            </w:r>
            <w:r w:rsidRPr="00AC57C5">
              <w:rPr>
                <w:rFonts w:ascii="TH Sarabun New" w:hAnsi="TH Sarabun New" w:cs="TH Sarabun New" w:hint="cs"/>
                <w:sz w:val="32"/>
                <w:szCs w:val="32"/>
                <w:cs/>
              </w:rPr>
              <w:t>บ้าน</w:t>
            </w:r>
            <w:r w:rsidR="00642598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นาเหมืองน้อย ม.๑๓</w:t>
            </w:r>
          </w:p>
        </w:tc>
        <w:tc>
          <w:tcPr>
            <w:tcW w:w="1326" w:type="dxa"/>
          </w:tcPr>
          <w:p w:rsidR="00E226B1" w:rsidRDefault="00642598" w:rsidP="00ED13B4">
            <w:pPr>
              <w:jc w:val="center"/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๓๖๐</w:t>
            </w:r>
            <w:r w:rsidR="00E226B1" w:rsidRPr="005539B4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="00E226B1" w:rsidRPr="005539B4"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4" w:type="dxa"/>
          </w:tcPr>
          <w:p w:rsidR="00E226B1" w:rsidRDefault="00E226B1" w:rsidP="00ED13B4">
            <w:pPr>
              <w:jc w:val="center"/>
            </w:pPr>
            <w:r w:rsidRPr="00F31873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42" w:type="dxa"/>
          </w:tcPr>
          <w:p w:rsidR="00E226B1" w:rsidRDefault="00916D41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003E5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275" w:type="dxa"/>
          </w:tcPr>
          <w:p w:rsidR="00E226B1" w:rsidRDefault="00E226B1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E226B1" w:rsidRDefault="00E226B1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6" w:type="dxa"/>
          </w:tcPr>
          <w:p w:rsidR="00E226B1" w:rsidRDefault="00916D41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๓๖๐</w:t>
            </w:r>
            <w:r w:rsidRPr="005539B4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5539B4"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</w:tr>
      <w:tr w:rsidR="00916D41" w:rsidTr="000C34BD">
        <w:tc>
          <w:tcPr>
            <w:tcW w:w="724" w:type="dxa"/>
          </w:tcPr>
          <w:p w:rsidR="00916D41" w:rsidRDefault="00916D41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๙๕</w:t>
            </w:r>
          </w:p>
        </w:tc>
        <w:tc>
          <w:tcPr>
            <w:tcW w:w="7175" w:type="dxa"/>
          </w:tcPr>
          <w:p w:rsidR="00916D41" w:rsidRDefault="00916D41">
            <w:r w:rsidRPr="00AC57C5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โครงการก่อสร้างรางระบายน้ำคอนกรีตเสริมเหล็ก ถนน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มิตรภาพ บ้านโนนสูง ม.๔</w:t>
            </w:r>
          </w:p>
        </w:tc>
        <w:tc>
          <w:tcPr>
            <w:tcW w:w="1326" w:type="dxa"/>
          </w:tcPr>
          <w:p w:rsidR="00916D41" w:rsidRDefault="00916D41" w:rsidP="00ED13B4">
            <w:pPr>
              <w:jc w:val="center"/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๒๖๘</w:t>
            </w:r>
            <w:r w:rsidRPr="005539B4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5539B4"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4" w:type="dxa"/>
          </w:tcPr>
          <w:p w:rsidR="00916D41" w:rsidRDefault="00916D41" w:rsidP="00ED13B4">
            <w:pPr>
              <w:jc w:val="center"/>
            </w:pPr>
            <w:r w:rsidRPr="00F31873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42" w:type="dxa"/>
          </w:tcPr>
          <w:p w:rsidR="00916D41" w:rsidRDefault="00916D41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916D41" w:rsidRDefault="00916D41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916D41" w:rsidRDefault="00916D41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003E5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666" w:type="dxa"/>
          </w:tcPr>
          <w:p w:rsidR="00916D41" w:rsidRDefault="00916D41" w:rsidP="00916D41">
            <w:pPr>
              <w:jc w:val="center"/>
            </w:pPr>
            <w:r w:rsidRPr="009763DC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</w:tr>
      <w:tr w:rsidR="00916D41" w:rsidTr="000C34BD">
        <w:tc>
          <w:tcPr>
            <w:tcW w:w="724" w:type="dxa"/>
          </w:tcPr>
          <w:p w:rsidR="00916D41" w:rsidRDefault="00916D41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๙๖</w:t>
            </w:r>
          </w:p>
        </w:tc>
        <w:tc>
          <w:tcPr>
            <w:tcW w:w="7175" w:type="dxa"/>
          </w:tcPr>
          <w:p w:rsidR="00916D41" w:rsidRDefault="00916D41" w:rsidP="0005209D">
            <w:r w:rsidRPr="00AC57C5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โครงการก่อสร้างรางระบายน้ำคอนกรีตเสริมเหล็ก ถนน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ร่วมใจพัฒนา</w:t>
            </w:r>
            <w:r w:rsidRPr="00AC57C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        </w:t>
            </w:r>
            <w:r w:rsidRPr="00AC57C5">
              <w:rPr>
                <w:rFonts w:ascii="TH Sarabun New" w:hAnsi="TH Sarabun New" w:cs="TH Sarabun New" w:hint="cs"/>
                <w:sz w:val="32"/>
                <w:szCs w:val="32"/>
                <w:cs/>
              </w:rPr>
              <w:t>บ้านนาเหมือง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น้อย ม.๓</w:t>
            </w:r>
          </w:p>
        </w:tc>
        <w:tc>
          <w:tcPr>
            <w:tcW w:w="1326" w:type="dxa"/>
          </w:tcPr>
          <w:p w:rsidR="00916D41" w:rsidRDefault="00916D41" w:rsidP="00ED13B4">
            <w:pPr>
              <w:jc w:val="center"/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๑๒๖</w:t>
            </w:r>
            <w:r w:rsidRPr="005539B4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5539B4"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4" w:type="dxa"/>
          </w:tcPr>
          <w:p w:rsidR="00916D41" w:rsidRDefault="00916D41" w:rsidP="00ED13B4">
            <w:pPr>
              <w:jc w:val="center"/>
            </w:pPr>
            <w:r w:rsidRPr="00F31873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42" w:type="dxa"/>
          </w:tcPr>
          <w:p w:rsidR="00916D41" w:rsidRDefault="00916D41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916D41" w:rsidRDefault="00916D41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916D41" w:rsidRDefault="00916D41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003E5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666" w:type="dxa"/>
          </w:tcPr>
          <w:p w:rsidR="00916D41" w:rsidRDefault="00916D41" w:rsidP="00916D41">
            <w:pPr>
              <w:jc w:val="center"/>
            </w:pPr>
            <w:r w:rsidRPr="009763DC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</w:tr>
      <w:tr w:rsidR="00E226B1" w:rsidTr="000C34BD">
        <w:tc>
          <w:tcPr>
            <w:tcW w:w="724" w:type="dxa"/>
          </w:tcPr>
          <w:p w:rsidR="00E226B1" w:rsidRDefault="00E226B1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๙๗</w:t>
            </w:r>
          </w:p>
        </w:tc>
        <w:tc>
          <w:tcPr>
            <w:tcW w:w="7175" w:type="dxa"/>
          </w:tcPr>
          <w:p w:rsidR="00E226B1" w:rsidRDefault="00E226B1" w:rsidP="0005209D">
            <w:r w:rsidRPr="00AC57C5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โครงการก่อสร้างรางระบายน้ำคอนกรีตเสริมเหล็ก ถนน</w:t>
            </w:r>
            <w:r w:rsidR="0005209D">
              <w:rPr>
                <w:rFonts w:ascii="TH Sarabun New" w:hAnsi="TH Sarabun New" w:cs="TH Sarabun New" w:hint="cs"/>
                <w:sz w:val="32"/>
                <w:szCs w:val="32"/>
                <w:cs/>
              </w:rPr>
              <w:t>ศรีจำปา (หน้าศูนย์พัฒนาเด็กเล็ก</w:t>
            </w:r>
            <w:r w:rsidRPr="00AC57C5">
              <w:rPr>
                <w:rFonts w:ascii="TH Sarabun New" w:hAnsi="TH Sarabun New" w:cs="TH Sarabun New" w:hint="cs"/>
                <w:sz w:val="32"/>
                <w:szCs w:val="32"/>
                <w:cs/>
              </w:rPr>
              <w:t>บ้านนาเหมือง ม.๒</w:t>
            </w:r>
            <w:r w:rsidR="0005209D"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</w:tc>
        <w:tc>
          <w:tcPr>
            <w:tcW w:w="1326" w:type="dxa"/>
          </w:tcPr>
          <w:p w:rsidR="00E226B1" w:rsidRDefault="0005209D" w:rsidP="00ED13B4">
            <w:pPr>
              <w:jc w:val="center"/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๒๑๐</w:t>
            </w:r>
            <w:r w:rsidR="00E226B1" w:rsidRPr="005539B4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="00E226B1" w:rsidRPr="005539B4"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4" w:type="dxa"/>
          </w:tcPr>
          <w:p w:rsidR="00E226B1" w:rsidRDefault="00E226B1" w:rsidP="00ED13B4">
            <w:pPr>
              <w:jc w:val="center"/>
            </w:pPr>
            <w:r w:rsidRPr="00F31873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42" w:type="dxa"/>
          </w:tcPr>
          <w:p w:rsidR="00E226B1" w:rsidRDefault="00916D41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003E5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275" w:type="dxa"/>
          </w:tcPr>
          <w:p w:rsidR="00E226B1" w:rsidRDefault="00E226B1" w:rsidP="00B116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E226B1" w:rsidRDefault="00E226B1" w:rsidP="00B116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6" w:type="dxa"/>
          </w:tcPr>
          <w:p w:rsidR="00E226B1" w:rsidRDefault="00916D41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๒๑๐</w:t>
            </w:r>
            <w:r w:rsidRPr="005539B4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5539B4"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</w:tr>
      <w:tr w:rsidR="00916D41" w:rsidTr="000C34BD">
        <w:tc>
          <w:tcPr>
            <w:tcW w:w="724" w:type="dxa"/>
          </w:tcPr>
          <w:p w:rsidR="00916D41" w:rsidRDefault="00916D41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๙๘</w:t>
            </w:r>
          </w:p>
        </w:tc>
        <w:tc>
          <w:tcPr>
            <w:tcW w:w="7175" w:type="dxa"/>
          </w:tcPr>
          <w:p w:rsidR="00916D41" w:rsidRDefault="00916D41" w:rsidP="0005209D">
            <w:r w:rsidRPr="00AC57C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โครงการก่อสร้างรางระบายน้ำคอนกรีตเสริมเหล็ก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ถนนศรีจำปา </w:t>
            </w:r>
            <w:r w:rsidRPr="00AC57C5">
              <w:rPr>
                <w:rFonts w:ascii="TH Sarabun New" w:hAnsi="TH Sarabun New" w:cs="TH Sarabun New" w:hint="cs"/>
                <w:sz w:val="32"/>
                <w:szCs w:val="32"/>
                <w:cs/>
              </w:rPr>
              <w:t>บ้านนาเหมือง ม.๒</w:t>
            </w:r>
          </w:p>
        </w:tc>
        <w:tc>
          <w:tcPr>
            <w:tcW w:w="1326" w:type="dxa"/>
          </w:tcPr>
          <w:p w:rsidR="00916D41" w:rsidRDefault="00916D41" w:rsidP="00ED13B4">
            <w:pPr>
              <w:jc w:val="center"/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๒๕๖</w:t>
            </w:r>
            <w:r w:rsidRPr="005539B4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5539B4"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4" w:type="dxa"/>
          </w:tcPr>
          <w:p w:rsidR="00916D41" w:rsidRDefault="00916D41" w:rsidP="00ED13B4">
            <w:pPr>
              <w:jc w:val="center"/>
            </w:pPr>
            <w:r w:rsidRPr="00F31873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42" w:type="dxa"/>
          </w:tcPr>
          <w:p w:rsidR="00916D41" w:rsidRDefault="00AE556B" w:rsidP="00AE556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7559B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275" w:type="dxa"/>
          </w:tcPr>
          <w:p w:rsidR="00916D41" w:rsidRDefault="00916D41" w:rsidP="00B116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916D41" w:rsidRDefault="00916D41" w:rsidP="00916D41">
            <w:pPr>
              <w:jc w:val="center"/>
            </w:pPr>
          </w:p>
        </w:tc>
        <w:tc>
          <w:tcPr>
            <w:tcW w:w="1666" w:type="dxa"/>
          </w:tcPr>
          <w:p w:rsidR="00916D41" w:rsidRDefault="00AE556B" w:rsidP="00916D41">
            <w:pPr>
              <w:jc w:val="center"/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๒๐๒</w:t>
            </w:r>
            <w:r w:rsidRPr="005539B4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๓๐๑</w:t>
            </w:r>
          </w:p>
        </w:tc>
      </w:tr>
      <w:tr w:rsidR="00916D41" w:rsidTr="000C34BD">
        <w:tc>
          <w:tcPr>
            <w:tcW w:w="724" w:type="dxa"/>
          </w:tcPr>
          <w:p w:rsidR="00916D41" w:rsidRDefault="00916D41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๙๙</w:t>
            </w:r>
          </w:p>
        </w:tc>
        <w:tc>
          <w:tcPr>
            <w:tcW w:w="7175" w:type="dxa"/>
          </w:tcPr>
          <w:p w:rsidR="00916D41" w:rsidRDefault="00916D41" w:rsidP="009B2B13">
            <w:r w:rsidRPr="00AC57C5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โครงการก่อสร้างรางระบายน้ำคอนกรีตเสริมเหล็ก ถนน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ศรีสำราญ</w:t>
            </w:r>
            <w:r w:rsidRPr="00AC57C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บ้านนาเหมือง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น้อย ม.๑๓</w:t>
            </w:r>
          </w:p>
        </w:tc>
        <w:tc>
          <w:tcPr>
            <w:tcW w:w="1326" w:type="dxa"/>
          </w:tcPr>
          <w:p w:rsidR="00916D41" w:rsidRDefault="00916D41" w:rsidP="00ED13B4">
            <w:pPr>
              <w:jc w:val="center"/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๑๗๑</w:t>
            </w:r>
            <w:r w:rsidRPr="005539B4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5539B4"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4" w:type="dxa"/>
          </w:tcPr>
          <w:p w:rsidR="00916D41" w:rsidRDefault="00916D41" w:rsidP="00ED13B4">
            <w:pPr>
              <w:jc w:val="center"/>
            </w:pPr>
            <w:r w:rsidRPr="00F31873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42" w:type="dxa"/>
          </w:tcPr>
          <w:p w:rsidR="00916D41" w:rsidRDefault="00916D41" w:rsidP="00B116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916D41" w:rsidRDefault="00916D41" w:rsidP="00B116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916D41" w:rsidRDefault="00916D41" w:rsidP="00916D41">
            <w:pPr>
              <w:jc w:val="center"/>
            </w:pPr>
            <w:r w:rsidRPr="0087559B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666" w:type="dxa"/>
          </w:tcPr>
          <w:p w:rsidR="00916D41" w:rsidRDefault="00916D41" w:rsidP="00916D41">
            <w:pPr>
              <w:jc w:val="center"/>
            </w:pPr>
            <w:r w:rsidRPr="00865275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</w:tr>
      <w:tr w:rsidR="00916D41" w:rsidTr="000C34BD">
        <w:tc>
          <w:tcPr>
            <w:tcW w:w="724" w:type="dxa"/>
          </w:tcPr>
          <w:p w:rsidR="00916D41" w:rsidRDefault="00916D41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๑๐๑</w:t>
            </w:r>
          </w:p>
        </w:tc>
        <w:tc>
          <w:tcPr>
            <w:tcW w:w="7175" w:type="dxa"/>
          </w:tcPr>
          <w:p w:rsidR="00916D41" w:rsidRDefault="00916D41" w:rsidP="009B2B13">
            <w:r w:rsidRPr="00AC57C5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โครงการก่อสร้างรางระบายน้ำคอนกรีตเสริมเหล็ก ถนน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สามัคคีธรรม                    บ้านนาเหมืองใหญ่ ม.๒</w:t>
            </w:r>
          </w:p>
        </w:tc>
        <w:tc>
          <w:tcPr>
            <w:tcW w:w="1326" w:type="dxa"/>
          </w:tcPr>
          <w:p w:rsidR="00916D41" w:rsidRDefault="00916D41" w:rsidP="00ED13B4">
            <w:pPr>
              <w:jc w:val="center"/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๒๔๑</w:t>
            </w:r>
            <w:r w:rsidRPr="005539B4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5539B4"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4" w:type="dxa"/>
          </w:tcPr>
          <w:p w:rsidR="00916D41" w:rsidRDefault="00916D41" w:rsidP="00ED13B4">
            <w:pPr>
              <w:jc w:val="center"/>
            </w:pPr>
            <w:r w:rsidRPr="00F31873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42" w:type="dxa"/>
          </w:tcPr>
          <w:p w:rsidR="00916D41" w:rsidRDefault="00916D41" w:rsidP="00B116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916D41" w:rsidRDefault="00916D41" w:rsidP="00B116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916D41" w:rsidRDefault="00916D41" w:rsidP="00916D41">
            <w:pPr>
              <w:jc w:val="center"/>
            </w:pPr>
            <w:r w:rsidRPr="0087559B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666" w:type="dxa"/>
          </w:tcPr>
          <w:p w:rsidR="00916D41" w:rsidRDefault="00916D41" w:rsidP="00916D41">
            <w:pPr>
              <w:jc w:val="center"/>
            </w:pPr>
            <w:r w:rsidRPr="00865275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</w:tr>
      <w:tr w:rsidR="00916D41" w:rsidTr="000C34BD">
        <w:tc>
          <w:tcPr>
            <w:tcW w:w="724" w:type="dxa"/>
          </w:tcPr>
          <w:p w:rsidR="00916D41" w:rsidRDefault="00916D41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๑๐๒</w:t>
            </w:r>
          </w:p>
        </w:tc>
        <w:tc>
          <w:tcPr>
            <w:tcW w:w="7175" w:type="dxa"/>
          </w:tcPr>
          <w:p w:rsidR="00916D41" w:rsidRDefault="00916D41">
            <w:r w:rsidRPr="00AC57C5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โครงการก่อสร้างรางระบายน้ำคอนกรีตเสริมเหล็ก ถนน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หน้าวัดสายแก้ว                                  บ้านโนนสูง ม.๔</w:t>
            </w:r>
          </w:p>
        </w:tc>
        <w:tc>
          <w:tcPr>
            <w:tcW w:w="1326" w:type="dxa"/>
          </w:tcPr>
          <w:p w:rsidR="00916D41" w:rsidRDefault="00916D41" w:rsidP="00ED13B4">
            <w:pPr>
              <w:jc w:val="center"/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๒๐๗</w:t>
            </w:r>
            <w:r w:rsidRPr="005539B4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5539B4"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4" w:type="dxa"/>
          </w:tcPr>
          <w:p w:rsidR="00916D41" w:rsidRDefault="00916D41" w:rsidP="00ED13B4">
            <w:pPr>
              <w:jc w:val="center"/>
            </w:pPr>
            <w:r w:rsidRPr="00F31873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42" w:type="dxa"/>
          </w:tcPr>
          <w:p w:rsidR="00916D41" w:rsidRDefault="00916D41" w:rsidP="00B116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916D41" w:rsidRDefault="00916D41" w:rsidP="00B116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916D41" w:rsidRDefault="00916D41" w:rsidP="00916D41">
            <w:pPr>
              <w:jc w:val="center"/>
            </w:pPr>
            <w:r w:rsidRPr="0087559B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666" w:type="dxa"/>
          </w:tcPr>
          <w:p w:rsidR="00916D41" w:rsidRDefault="00916D41" w:rsidP="00916D41">
            <w:pPr>
              <w:jc w:val="center"/>
            </w:pPr>
            <w:r w:rsidRPr="00865275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</w:tr>
      <w:tr w:rsidR="00916D41" w:rsidTr="000C34BD">
        <w:tc>
          <w:tcPr>
            <w:tcW w:w="724" w:type="dxa"/>
          </w:tcPr>
          <w:p w:rsidR="00916D41" w:rsidRDefault="00916D41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๑๐๓</w:t>
            </w:r>
          </w:p>
        </w:tc>
        <w:tc>
          <w:tcPr>
            <w:tcW w:w="7175" w:type="dxa"/>
          </w:tcPr>
          <w:p w:rsidR="00916D41" w:rsidRDefault="00916D41">
            <w:r w:rsidRPr="00AC57C5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วางท่อ</w:t>
            </w:r>
            <w:r w:rsidRPr="00AC57C5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ระบายน้ำคอนกรีตเสริมเหล็ก ถนน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ประชาราษฎร์ บ้านสร้าง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ขุ่ย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ม.๖                      </w:t>
            </w:r>
          </w:p>
        </w:tc>
        <w:tc>
          <w:tcPr>
            <w:tcW w:w="1326" w:type="dxa"/>
          </w:tcPr>
          <w:p w:rsidR="00916D41" w:rsidRDefault="00916D41" w:rsidP="00ED13B4">
            <w:pPr>
              <w:jc w:val="center"/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๑๗๑</w:t>
            </w:r>
            <w:r w:rsidRPr="005539B4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5539B4"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4" w:type="dxa"/>
          </w:tcPr>
          <w:p w:rsidR="00916D41" w:rsidRDefault="00916D41" w:rsidP="00ED13B4">
            <w:pPr>
              <w:jc w:val="center"/>
            </w:pPr>
            <w:r w:rsidRPr="00F31873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42" w:type="dxa"/>
          </w:tcPr>
          <w:p w:rsidR="00916D41" w:rsidRDefault="00916D41" w:rsidP="00916D41">
            <w:pPr>
              <w:jc w:val="center"/>
            </w:pPr>
            <w:r w:rsidRPr="00D62F3D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275" w:type="dxa"/>
          </w:tcPr>
          <w:p w:rsidR="00916D41" w:rsidRDefault="00916D41" w:rsidP="00B116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916D41" w:rsidRDefault="00916D41" w:rsidP="00B116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6" w:type="dxa"/>
          </w:tcPr>
          <w:p w:rsidR="00916D41" w:rsidRDefault="00916D41" w:rsidP="00916D41">
            <w:pPr>
              <w:jc w:val="center"/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๑๗๑</w:t>
            </w:r>
            <w:r w:rsidRPr="00076A10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</w:tr>
      <w:tr w:rsidR="00916D41" w:rsidTr="000C34BD">
        <w:tc>
          <w:tcPr>
            <w:tcW w:w="724" w:type="dxa"/>
          </w:tcPr>
          <w:p w:rsidR="00916D41" w:rsidRDefault="00916D41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๑๐๔</w:t>
            </w:r>
          </w:p>
        </w:tc>
        <w:tc>
          <w:tcPr>
            <w:tcW w:w="7175" w:type="dxa"/>
          </w:tcPr>
          <w:p w:rsidR="00916D41" w:rsidRDefault="00916D41" w:rsidP="002A0797">
            <w:r w:rsidRPr="00AC57C5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ซ่อมแซมถนนดินลูกรัง</w:t>
            </w:r>
            <w:r w:rsidRPr="00AC57C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ถนน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โนนสูง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–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ขุนภูมิ</w:t>
            </w:r>
            <w:r w:rsidRPr="00AC57C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บ้านโนนสูง ม.๔</w:t>
            </w:r>
          </w:p>
        </w:tc>
        <w:tc>
          <w:tcPr>
            <w:tcW w:w="1326" w:type="dxa"/>
          </w:tcPr>
          <w:p w:rsidR="00916D41" w:rsidRDefault="00916D41" w:rsidP="00ED13B4">
            <w:pPr>
              <w:jc w:val="center"/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๑๖๗</w:t>
            </w:r>
            <w:r w:rsidRPr="005539B4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5539B4"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4" w:type="dxa"/>
          </w:tcPr>
          <w:p w:rsidR="00916D41" w:rsidRDefault="00916D41" w:rsidP="00ED13B4">
            <w:pPr>
              <w:jc w:val="center"/>
            </w:pPr>
            <w:r w:rsidRPr="00F31873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42" w:type="dxa"/>
          </w:tcPr>
          <w:p w:rsidR="00916D41" w:rsidRDefault="00916D41" w:rsidP="00916D41">
            <w:pPr>
              <w:jc w:val="center"/>
            </w:pPr>
            <w:r w:rsidRPr="00D62F3D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275" w:type="dxa"/>
          </w:tcPr>
          <w:p w:rsidR="00916D41" w:rsidRDefault="00916D41" w:rsidP="00B116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916D41" w:rsidRDefault="00916D41" w:rsidP="00B116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6" w:type="dxa"/>
          </w:tcPr>
          <w:p w:rsidR="00916D41" w:rsidRDefault="00916D41" w:rsidP="00916D41">
            <w:pPr>
              <w:jc w:val="center"/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๑๖๗</w:t>
            </w:r>
            <w:r w:rsidRPr="005539B4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5539B4"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</w:tr>
      <w:tr w:rsidR="00E226B1" w:rsidTr="000C34BD">
        <w:tc>
          <w:tcPr>
            <w:tcW w:w="724" w:type="dxa"/>
          </w:tcPr>
          <w:p w:rsidR="00E226B1" w:rsidRDefault="00E226B1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๑๐๕</w:t>
            </w:r>
          </w:p>
        </w:tc>
        <w:tc>
          <w:tcPr>
            <w:tcW w:w="7175" w:type="dxa"/>
          </w:tcPr>
          <w:p w:rsidR="00E226B1" w:rsidRDefault="00E226B1">
            <w:r w:rsidRPr="00AC57C5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</w:t>
            </w:r>
            <w:r w:rsidR="002A0797">
              <w:rPr>
                <w:rFonts w:ascii="TH Sarabun New" w:hAnsi="TH Sarabun New" w:cs="TH Sarabun New" w:hint="cs"/>
                <w:sz w:val="32"/>
                <w:szCs w:val="32"/>
                <w:cs/>
              </w:rPr>
              <w:t>ซ่อมแซมถนนดินลูกรัง</w:t>
            </w:r>
            <w:r w:rsidR="00625EB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ถนนภายในหมู่บ้าน บ้านดอนตาล ม.๑๑</w:t>
            </w:r>
          </w:p>
        </w:tc>
        <w:tc>
          <w:tcPr>
            <w:tcW w:w="1326" w:type="dxa"/>
          </w:tcPr>
          <w:p w:rsidR="00E226B1" w:rsidRDefault="00625EB3" w:rsidP="00ED13B4">
            <w:pPr>
              <w:jc w:val="center"/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๔๙</w:t>
            </w:r>
            <w:r w:rsidR="00E226B1" w:rsidRPr="005539B4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="00E226B1" w:rsidRPr="005539B4"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4" w:type="dxa"/>
          </w:tcPr>
          <w:p w:rsidR="00E226B1" w:rsidRDefault="00E226B1" w:rsidP="00ED13B4">
            <w:pPr>
              <w:jc w:val="center"/>
            </w:pPr>
            <w:r w:rsidRPr="00F31873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42" w:type="dxa"/>
          </w:tcPr>
          <w:p w:rsidR="00E226B1" w:rsidRDefault="00E226B1" w:rsidP="00B116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E226B1" w:rsidRDefault="00E226B1" w:rsidP="00B116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E226B1" w:rsidRDefault="00916D41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003E5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666" w:type="dxa"/>
          </w:tcPr>
          <w:p w:rsidR="00E226B1" w:rsidRDefault="00916D41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</w:tr>
      <w:tr w:rsidR="00916D41" w:rsidTr="000C34BD">
        <w:tc>
          <w:tcPr>
            <w:tcW w:w="724" w:type="dxa"/>
          </w:tcPr>
          <w:p w:rsidR="00916D41" w:rsidRDefault="00916D41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๑๐๖</w:t>
            </w:r>
          </w:p>
        </w:tc>
        <w:tc>
          <w:tcPr>
            <w:tcW w:w="7175" w:type="dxa"/>
          </w:tcPr>
          <w:p w:rsidR="00916D41" w:rsidRDefault="00916D41" w:rsidP="00B1161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C57C5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ซ่อมแซมถนนดินลูกรัง ถนนภายในหมู่บ้าน บ้านดอนตาล ม.๓</w:t>
            </w:r>
          </w:p>
        </w:tc>
        <w:tc>
          <w:tcPr>
            <w:tcW w:w="1326" w:type="dxa"/>
          </w:tcPr>
          <w:p w:rsidR="00916D41" w:rsidRDefault="00916D41" w:rsidP="00ED13B4">
            <w:pPr>
              <w:jc w:val="center"/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๑๕๐</w:t>
            </w:r>
            <w:r w:rsidRPr="005539B4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5539B4"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4" w:type="dxa"/>
          </w:tcPr>
          <w:p w:rsidR="00916D41" w:rsidRDefault="00916D41" w:rsidP="00ED13B4">
            <w:pPr>
              <w:jc w:val="center"/>
            </w:pPr>
            <w:r w:rsidRPr="00F31873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42" w:type="dxa"/>
          </w:tcPr>
          <w:p w:rsidR="00916D41" w:rsidRDefault="00916D41" w:rsidP="00916D41">
            <w:pPr>
              <w:jc w:val="center"/>
            </w:pPr>
            <w:r w:rsidRPr="00697EF6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275" w:type="dxa"/>
          </w:tcPr>
          <w:p w:rsidR="00916D41" w:rsidRDefault="00916D41" w:rsidP="00B116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916D41" w:rsidRDefault="00916D41" w:rsidP="00B116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6" w:type="dxa"/>
          </w:tcPr>
          <w:p w:rsidR="00916D41" w:rsidRDefault="00916D41" w:rsidP="00916D41">
            <w:pPr>
              <w:jc w:val="center"/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๑๕๐</w:t>
            </w:r>
            <w:r w:rsidRPr="005539B4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5539B4"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</w:tr>
      <w:tr w:rsidR="00916D41" w:rsidTr="000C34BD">
        <w:tc>
          <w:tcPr>
            <w:tcW w:w="724" w:type="dxa"/>
          </w:tcPr>
          <w:p w:rsidR="00916D41" w:rsidRDefault="00916D41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๑๐๗</w:t>
            </w:r>
          </w:p>
        </w:tc>
        <w:tc>
          <w:tcPr>
            <w:tcW w:w="7175" w:type="dxa"/>
          </w:tcPr>
          <w:p w:rsidR="00916D41" w:rsidRDefault="00916D41" w:rsidP="0017315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C57C5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ปรับปรุงถนน</w:t>
            </w:r>
            <w:r w:rsidRPr="00AC57C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คอนกรีตเสริมเหล็ก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ถนนนาเหมือง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–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หนองหญ้าปล้อง บ้านหนองหญ้าปล้อง ม.๗                      </w:t>
            </w:r>
          </w:p>
        </w:tc>
        <w:tc>
          <w:tcPr>
            <w:tcW w:w="1326" w:type="dxa"/>
          </w:tcPr>
          <w:p w:rsidR="00916D41" w:rsidRDefault="00916D41" w:rsidP="00ED13B4">
            <w:pPr>
              <w:jc w:val="center"/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๒๓๗</w:t>
            </w:r>
            <w:r w:rsidRPr="005539B4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5539B4"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4" w:type="dxa"/>
          </w:tcPr>
          <w:p w:rsidR="00916D41" w:rsidRDefault="00916D41" w:rsidP="00ED13B4">
            <w:pPr>
              <w:jc w:val="center"/>
            </w:pPr>
            <w:r w:rsidRPr="00F31873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42" w:type="dxa"/>
          </w:tcPr>
          <w:p w:rsidR="00916D41" w:rsidRDefault="00916D41" w:rsidP="00916D41">
            <w:pPr>
              <w:jc w:val="center"/>
            </w:pPr>
            <w:r w:rsidRPr="00697EF6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275" w:type="dxa"/>
          </w:tcPr>
          <w:p w:rsidR="00916D41" w:rsidRDefault="00916D41" w:rsidP="00B116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916D41" w:rsidRDefault="00916D41" w:rsidP="00B116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6" w:type="dxa"/>
          </w:tcPr>
          <w:p w:rsidR="00916D41" w:rsidRDefault="00916D41" w:rsidP="00916D41">
            <w:pPr>
              <w:jc w:val="center"/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๒๓๗</w:t>
            </w:r>
            <w:r w:rsidRPr="005539B4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5539B4"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</w:tr>
      <w:tr w:rsidR="00916D41" w:rsidTr="000C34BD">
        <w:tc>
          <w:tcPr>
            <w:tcW w:w="724" w:type="dxa"/>
          </w:tcPr>
          <w:p w:rsidR="00916D41" w:rsidRDefault="00916D41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๑๐๘</w:t>
            </w:r>
          </w:p>
        </w:tc>
        <w:tc>
          <w:tcPr>
            <w:tcW w:w="7175" w:type="dxa"/>
          </w:tcPr>
          <w:p w:rsidR="00916D41" w:rsidRDefault="00916D41" w:rsidP="006C63C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C57C5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ปรับปรุงถนนดินลูกรัง ถนนร่วมในพัฒนา บ้านคำน้ำเย็น ม.๑๒</w:t>
            </w:r>
          </w:p>
        </w:tc>
        <w:tc>
          <w:tcPr>
            <w:tcW w:w="1326" w:type="dxa"/>
          </w:tcPr>
          <w:p w:rsidR="00916D41" w:rsidRDefault="00916D41" w:rsidP="00ED13B4">
            <w:pPr>
              <w:jc w:val="center"/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๒๙๔</w:t>
            </w:r>
            <w:r w:rsidRPr="005539B4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5539B4"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4" w:type="dxa"/>
          </w:tcPr>
          <w:p w:rsidR="00916D41" w:rsidRDefault="00916D41" w:rsidP="00ED13B4">
            <w:pPr>
              <w:jc w:val="center"/>
            </w:pPr>
            <w:r w:rsidRPr="00F31873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42" w:type="dxa"/>
          </w:tcPr>
          <w:p w:rsidR="00916D41" w:rsidRDefault="00916D41" w:rsidP="00916D41">
            <w:pPr>
              <w:jc w:val="center"/>
            </w:pPr>
            <w:r w:rsidRPr="00697EF6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275" w:type="dxa"/>
          </w:tcPr>
          <w:p w:rsidR="00916D41" w:rsidRDefault="00916D41" w:rsidP="00B116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916D41" w:rsidRDefault="00916D41" w:rsidP="00B116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6" w:type="dxa"/>
          </w:tcPr>
          <w:p w:rsidR="00916D41" w:rsidRDefault="00916D41" w:rsidP="00916D41">
            <w:pPr>
              <w:jc w:val="center"/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๒๙๓</w:t>
            </w:r>
            <w:r w:rsidRPr="005539B4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5539B4"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</w:tr>
      <w:tr w:rsidR="00916D41" w:rsidTr="000C34BD">
        <w:tc>
          <w:tcPr>
            <w:tcW w:w="724" w:type="dxa"/>
          </w:tcPr>
          <w:p w:rsidR="00916D41" w:rsidRDefault="00916D41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๑๐๙</w:t>
            </w:r>
          </w:p>
        </w:tc>
        <w:tc>
          <w:tcPr>
            <w:tcW w:w="7175" w:type="dxa"/>
          </w:tcPr>
          <w:p w:rsidR="00916D41" w:rsidRDefault="00916D41" w:rsidP="00B1161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C57C5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ปรับปรุงถนนดินลูกรัง ถนนห้วยเสือ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แหมบ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บ้านดอนตาล ม.๑๑</w:t>
            </w:r>
          </w:p>
        </w:tc>
        <w:tc>
          <w:tcPr>
            <w:tcW w:w="1326" w:type="dxa"/>
          </w:tcPr>
          <w:p w:rsidR="00916D41" w:rsidRDefault="00916D41" w:rsidP="00ED13B4">
            <w:pPr>
              <w:jc w:val="center"/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๑๓๒</w:t>
            </w:r>
            <w:r w:rsidRPr="005539B4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5539B4"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4" w:type="dxa"/>
          </w:tcPr>
          <w:p w:rsidR="00916D41" w:rsidRDefault="00916D41" w:rsidP="00ED13B4">
            <w:pPr>
              <w:jc w:val="center"/>
            </w:pPr>
            <w:r w:rsidRPr="00F31873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42" w:type="dxa"/>
          </w:tcPr>
          <w:p w:rsidR="00916D41" w:rsidRDefault="00916D41" w:rsidP="00916D41">
            <w:pPr>
              <w:jc w:val="center"/>
            </w:pPr>
            <w:r w:rsidRPr="00697EF6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275" w:type="dxa"/>
          </w:tcPr>
          <w:p w:rsidR="00916D41" w:rsidRDefault="00916D41" w:rsidP="00B116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916D41" w:rsidRDefault="00916D41" w:rsidP="00B116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6" w:type="dxa"/>
          </w:tcPr>
          <w:p w:rsidR="00916D41" w:rsidRDefault="00916D41" w:rsidP="00916D41">
            <w:pPr>
              <w:jc w:val="center"/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๑๓๑</w:t>
            </w:r>
            <w:r w:rsidRPr="005539B4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5539B4"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</w:tr>
      <w:tr w:rsidR="00916D41" w:rsidTr="000C34BD">
        <w:tc>
          <w:tcPr>
            <w:tcW w:w="724" w:type="dxa"/>
          </w:tcPr>
          <w:p w:rsidR="00916D41" w:rsidRDefault="00916D41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๑๑๐</w:t>
            </w:r>
          </w:p>
        </w:tc>
        <w:tc>
          <w:tcPr>
            <w:tcW w:w="7175" w:type="dxa"/>
          </w:tcPr>
          <w:p w:rsidR="00916D41" w:rsidRDefault="00916D41" w:rsidP="00B1161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โครงการซ่อมแซมและบำรุงรักษาระบบหอกระจายข่าวประจำหมู่บ้าน</w:t>
            </w:r>
          </w:p>
        </w:tc>
        <w:tc>
          <w:tcPr>
            <w:tcW w:w="1326" w:type="dxa"/>
          </w:tcPr>
          <w:p w:rsidR="00916D41" w:rsidRDefault="00916D41" w:rsidP="00ED13B4">
            <w:pPr>
              <w:jc w:val="center"/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๓๐</w:t>
            </w:r>
            <w:r w:rsidRPr="005539B4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5539B4"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4" w:type="dxa"/>
          </w:tcPr>
          <w:p w:rsidR="00916D41" w:rsidRDefault="00916D41" w:rsidP="00ED13B4">
            <w:pPr>
              <w:jc w:val="center"/>
            </w:pPr>
            <w:r w:rsidRPr="00F31873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42" w:type="dxa"/>
          </w:tcPr>
          <w:p w:rsidR="00916D41" w:rsidRDefault="002C4D33" w:rsidP="002C4D3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003E5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275" w:type="dxa"/>
          </w:tcPr>
          <w:p w:rsidR="00916D41" w:rsidRDefault="00916D41" w:rsidP="00B116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916D41" w:rsidRDefault="00916D41" w:rsidP="00B116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6" w:type="dxa"/>
          </w:tcPr>
          <w:p w:rsidR="00916D41" w:rsidRDefault="002C4D33" w:rsidP="00916D41">
            <w:pPr>
              <w:jc w:val="center"/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</w:t>
            </w:r>
            <w:r w:rsidRPr="005539B4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</w:t>
            </w:r>
            <w:r w:rsidRPr="005539B4"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</w:t>
            </w:r>
          </w:p>
        </w:tc>
      </w:tr>
      <w:tr w:rsidR="00916D41" w:rsidTr="000C34BD">
        <w:tc>
          <w:tcPr>
            <w:tcW w:w="724" w:type="dxa"/>
          </w:tcPr>
          <w:p w:rsidR="00916D41" w:rsidRDefault="00916D41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๑๑๑</w:t>
            </w:r>
          </w:p>
        </w:tc>
        <w:tc>
          <w:tcPr>
            <w:tcW w:w="7175" w:type="dxa"/>
          </w:tcPr>
          <w:p w:rsidR="00916D41" w:rsidRDefault="00916D41" w:rsidP="00B1161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อุดหนุนการประปาส่วนภูมิภาคอำเภอพังโคน (ขยายเขตประปาส่วนภูมิภาค)                      ถนนประชาสุขสันต์ บ้านดอนตาล ม.๕</w:t>
            </w:r>
          </w:p>
        </w:tc>
        <w:tc>
          <w:tcPr>
            <w:tcW w:w="1326" w:type="dxa"/>
          </w:tcPr>
          <w:p w:rsidR="00916D41" w:rsidRDefault="00916D41" w:rsidP="00ED13B4">
            <w:pPr>
              <w:jc w:val="center"/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๑๐๐</w:t>
            </w:r>
            <w:r w:rsidRPr="005539B4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5539B4"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4" w:type="dxa"/>
          </w:tcPr>
          <w:p w:rsidR="00916D41" w:rsidRDefault="00916D41" w:rsidP="00ED13B4">
            <w:pPr>
              <w:jc w:val="center"/>
            </w:pPr>
            <w:r w:rsidRPr="00F31873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42" w:type="dxa"/>
          </w:tcPr>
          <w:p w:rsidR="00916D41" w:rsidRDefault="00916D41" w:rsidP="00B116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916D41" w:rsidRDefault="00916D41" w:rsidP="00B116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916D41" w:rsidRDefault="00916D41" w:rsidP="00B116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6" w:type="dxa"/>
          </w:tcPr>
          <w:p w:rsidR="00916D41" w:rsidRDefault="00916D41" w:rsidP="00916D41">
            <w:pPr>
              <w:jc w:val="center"/>
            </w:pPr>
            <w:r w:rsidRPr="004C34C1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</w:tr>
      <w:tr w:rsidR="00916D41" w:rsidTr="000C34BD">
        <w:tc>
          <w:tcPr>
            <w:tcW w:w="724" w:type="dxa"/>
          </w:tcPr>
          <w:p w:rsidR="00916D41" w:rsidRDefault="00916D41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๑๑๒</w:t>
            </w:r>
          </w:p>
        </w:tc>
        <w:tc>
          <w:tcPr>
            <w:tcW w:w="7175" w:type="dxa"/>
          </w:tcPr>
          <w:p w:rsidR="00916D41" w:rsidRDefault="00916D41" w:rsidP="00E41C7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อุดหนุนการประปาส่วนภูมิภาคอำเภอพังโคน (ขยายเขตประปาส่วนภูมิภาค)                   ถนนสมัยเจริญ บ้านดอนตาล ม.๑๑</w:t>
            </w:r>
          </w:p>
        </w:tc>
        <w:tc>
          <w:tcPr>
            <w:tcW w:w="1326" w:type="dxa"/>
          </w:tcPr>
          <w:p w:rsidR="00916D41" w:rsidRDefault="00916D41" w:rsidP="00ED13B4">
            <w:pPr>
              <w:jc w:val="center"/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๖๐</w:t>
            </w:r>
            <w:r w:rsidRPr="005539B4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5539B4"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4" w:type="dxa"/>
          </w:tcPr>
          <w:p w:rsidR="00916D41" w:rsidRDefault="00916D41" w:rsidP="00ED13B4">
            <w:pPr>
              <w:jc w:val="center"/>
            </w:pPr>
            <w:r w:rsidRPr="00F31873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42" w:type="dxa"/>
          </w:tcPr>
          <w:p w:rsidR="00916D41" w:rsidRDefault="00916D41" w:rsidP="00B116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916D41" w:rsidRDefault="00916D41" w:rsidP="00B116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916D41" w:rsidRDefault="00916D41" w:rsidP="00B116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6" w:type="dxa"/>
          </w:tcPr>
          <w:p w:rsidR="00916D41" w:rsidRDefault="00916D41" w:rsidP="00916D41">
            <w:pPr>
              <w:jc w:val="center"/>
            </w:pPr>
            <w:r w:rsidRPr="004C34C1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</w:tr>
      <w:tr w:rsidR="00916D41" w:rsidTr="000C34BD">
        <w:tc>
          <w:tcPr>
            <w:tcW w:w="724" w:type="dxa"/>
          </w:tcPr>
          <w:p w:rsidR="00916D41" w:rsidRDefault="00916D41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๑๑๓</w:t>
            </w:r>
          </w:p>
        </w:tc>
        <w:tc>
          <w:tcPr>
            <w:tcW w:w="7175" w:type="dxa"/>
          </w:tcPr>
          <w:p w:rsidR="00916D41" w:rsidRDefault="00916D41" w:rsidP="003C2DC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อุดหนุนการไฟฟ้าส่วนภูมิภาคอำเภอพังโคน (แก้ไขปรับปรุงระบบไฟฟ้าสาธารณะภายในหมู่บ้าน) ม.๓ ม.๑๓ บ้านนาเหมืองน้อย</w:t>
            </w:r>
          </w:p>
        </w:tc>
        <w:tc>
          <w:tcPr>
            <w:tcW w:w="1326" w:type="dxa"/>
          </w:tcPr>
          <w:p w:rsidR="00916D41" w:rsidRDefault="00916D41" w:rsidP="00ED13B4">
            <w:pPr>
              <w:jc w:val="center"/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๕๐</w:t>
            </w:r>
            <w:r w:rsidRPr="005539B4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5539B4"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4" w:type="dxa"/>
          </w:tcPr>
          <w:p w:rsidR="00916D41" w:rsidRDefault="00916D41" w:rsidP="00ED13B4">
            <w:pPr>
              <w:jc w:val="center"/>
            </w:pPr>
            <w:r w:rsidRPr="00F31873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42" w:type="dxa"/>
          </w:tcPr>
          <w:p w:rsidR="00916D41" w:rsidRDefault="00916D41" w:rsidP="00B116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916D41" w:rsidRDefault="00916D41" w:rsidP="00B116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916D41" w:rsidRDefault="00916D41" w:rsidP="00B116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6" w:type="dxa"/>
          </w:tcPr>
          <w:p w:rsidR="00916D41" w:rsidRDefault="00916D41" w:rsidP="00916D41">
            <w:pPr>
              <w:jc w:val="center"/>
            </w:pPr>
            <w:r w:rsidRPr="004C34C1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</w:tr>
      <w:tr w:rsidR="00916D41" w:rsidTr="000C34BD">
        <w:tc>
          <w:tcPr>
            <w:tcW w:w="724" w:type="dxa"/>
          </w:tcPr>
          <w:p w:rsidR="00916D41" w:rsidRDefault="00916D41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๑๑๔</w:t>
            </w:r>
          </w:p>
        </w:tc>
        <w:tc>
          <w:tcPr>
            <w:tcW w:w="7175" w:type="dxa"/>
          </w:tcPr>
          <w:p w:rsidR="00916D41" w:rsidRDefault="00916D41" w:rsidP="003C2DC3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อุดหนุน</w:t>
            </w:r>
            <w:r w:rsidRPr="00285024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การไฟฟ้าส่วนภูมิภาคอำเภอพังโคน 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ขยายเขตไฟฟ้าแรงต่ำถนนหน้าวัดสาย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แก้วบ้านโนนสูง ม.๔</w:t>
            </w:r>
            <w:r w:rsidRPr="0028502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1326" w:type="dxa"/>
          </w:tcPr>
          <w:p w:rsidR="00916D41" w:rsidRPr="005539B4" w:rsidRDefault="00916D41" w:rsidP="00ED13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๙๐</w:t>
            </w:r>
            <w:r w:rsidRPr="005539B4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5539B4"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4" w:type="dxa"/>
          </w:tcPr>
          <w:p w:rsidR="00916D41" w:rsidRPr="00F31873" w:rsidRDefault="00916D41" w:rsidP="00ED13B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1873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42" w:type="dxa"/>
          </w:tcPr>
          <w:p w:rsidR="00916D41" w:rsidRDefault="00916D41" w:rsidP="00B116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916D41" w:rsidRDefault="00916D41" w:rsidP="00B116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916D41" w:rsidRDefault="00916D41" w:rsidP="00B116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6" w:type="dxa"/>
          </w:tcPr>
          <w:p w:rsidR="00916D41" w:rsidRDefault="00916D41" w:rsidP="00916D41">
            <w:pPr>
              <w:jc w:val="center"/>
            </w:pPr>
            <w:r w:rsidRPr="004C34C1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</w:tr>
      <w:tr w:rsidR="00916D41" w:rsidTr="000C34BD">
        <w:tc>
          <w:tcPr>
            <w:tcW w:w="724" w:type="dxa"/>
          </w:tcPr>
          <w:p w:rsidR="00916D41" w:rsidRDefault="00916D41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๑๑๕</w:t>
            </w:r>
          </w:p>
        </w:tc>
        <w:tc>
          <w:tcPr>
            <w:tcW w:w="7175" w:type="dxa"/>
          </w:tcPr>
          <w:p w:rsidR="00916D41" w:rsidRDefault="00916D41" w:rsidP="003C2DC3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อุดหนุน</w:t>
            </w:r>
            <w:r w:rsidRPr="00285024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การไฟฟ้าส่วนภูมิภาคอำเภอพังโคน 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ขยายเขตไฟฟ้าแรงต่ำพร้อมติดตั้งโคมไฟฟ้าสาธารณะ ถนนนาเหมือง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–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หนองหญ้าปล้อง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–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สร้าง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ขุ่ย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ม.๗                         บ้านหนองหญ้าปล้อง</w:t>
            </w:r>
            <w:r w:rsidRPr="0028502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1326" w:type="dxa"/>
          </w:tcPr>
          <w:p w:rsidR="00916D41" w:rsidRDefault="00916D41" w:rsidP="003C2DC3">
            <w:pPr>
              <w:jc w:val="center"/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๘๐</w:t>
            </w:r>
            <w:r w:rsidRPr="0015274B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15274B"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4" w:type="dxa"/>
          </w:tcPr>
          <w:p w:rsidR="00916D41" w:rsidRDefault="00916D41" w:rsidP="003C2DC3">
            <w:pPr>
              <w:jc w:val="center"/>
            </w:pPr>
            <w:r w:rsidRPr="007D5EFC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42" w:type="dxa"/>
          </w:tcPr>
          <w:p w:rsidR="00916D41" w:rsidRDefault="00916D41" w:rsidP="00B116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916D41" w:rsidRDefault="00916D41" w:rsidP="00B116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916D41" w:rsidRDefault="00916D41" w:rsidP="00B116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6" w:type="dxa"/>
          </w:tcPr>
          <w:p w:rsidR="00916D41" w:rsidRDefault="00916D41" w:rsidP="00916D41">
            <w:pPr>
              <w:jc w:val="center"/>
            </w:pPr>
            <w:r w:rsidRPr="00BE57B3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</w:tr>
      <w:tr w:rsidR="00916D41" w:rsidTr="000C34BD">
        <w:tc>
          <w:tcPr>
            <w:tcW w:w="724" w:type="dxa"/>
          </w:tcPr>
          <w:p w:rsidR="00916D41" w:rsidRDefault="00916D41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๑๑๖</w:t>
            </w:r>
          </w:p>
        </w:tc>
        <w:tc>
          <w:tcPr>
            <w:tcW w:w="7175" w:type="dxa"/>
          </w:tcPr>
          <w:p w:rsidR="00916D41" w:rsidRDefault="00916D41" w:rsidP="006D67F0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อุดหนุน</w:t>
            </w:r>
            <w:r w:rsidRPr="00177415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การไฟฟ้าส่วนภูมิภาคอำเภอพังโคน (ขยายเขตไฟฟ้าแรงต่ำพร้อมติดตั้งโคมไฟฟ้าสาธารณะ ถนน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ประชาอุทิศ</w:t>
            </w:r>
            <w:r w:rsidRPr="0017741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บ้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านนาเหมืองน้อย ม.๑๓</w:t>
            </w:r>
            <w:r w:rsidRPr="0017741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1326" w:type="dxa"/>
          </w:tcPr>
          <w:p w:rsidR="00916D41" w:rsidRDefault="00916D41" w:rsidP="003C2DC3">
            <w:pPr>
              <w:jc w:val="center"/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๘๐</w:t>
            </w:r>
            <w:r w:rsidRPr="0015274B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15274B"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4" w:type="dxa"/>
          </w:tcPr>
          <w:p w:rsidR="00916D41" w:rsidRDefault="00916D41" w:rsidP="003C2DC3">
            <w:pPr>
              <w:jc w:val="center"/>
            </w:pPr>
            <w:r w:rsidRPr="007D5EFC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42" w:type="dxa"/>
          </w:tcPr>
          <w:p w:rsidR="00916D41" w:rsidRDefault="00916D41" w:rsidP="000A259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916D41" w:rsidRDefault="00916D41" w:rsidP="00B116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916D41" w:rsidRDefault="00916D41" w:rsidP="00B116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6" w:type="dxa"/>
          </w:tcPr>
          <w:p w:rsidR="00916D41" w:rsidRDefault="003349C2" w:rsidP="00916D41">
            <w:pPr>
              <w:jc w:val="center"/>
            </w:pPr>
            <w:r w:rsidRPr="00BE57B3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</w:tr>
      <w:tr w:rsidR="00916D41" w:rsidTr="000C34BD">
        <w:tc>
          <w:tcPr>
            <w:tcW w:w="724" w:type="dxa"/>
          </w:tcPr>
          <w:p w:rsidR="00916D41" w:rsidRDefault="00916D41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๑๑๗</w:t>
            </w:r>
          </w:p>
        </w:tc>
        <w:tc>
          <w:tcPr>
            <w:tcW w:w="7175" w:type="dxa"/>
          </w:tcPr>
          <w:p w:rsidR="00916D41" w:rsidRDefault="00916D41" w:rsidP="00F9773F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อุดหนุน</w:t>
            </w:r>
            <w:r w:rsidRPr="00177415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การไฟฟ้าส่วนภูมิภาคอำเภอพังโคน (ขยายเขตไฟฟ้าแรงต่ำพร้อมติดตั้งโคมไฟฟ้าสาธารณะ ถนน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เลียบคลองชลประทาน บ้านพังโคน ม.๑</w:t>
            </w:r>
            <w:r w:rsidRPr="0017741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1326" w:type="dxa"/>
          </w:tcPr>
          <w:p w:rsidR="00916D41" w:rsidRDefault="00916D41" w:rsidP="003C2DC3">
            <w:pPr>
              <w:jc w:val="center"/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๑๐๐</w:t>
            </w:r>
            <w:r w:rsidRPr="0015274B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15274B"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4" w:type="dxa"/>
          </w:tcPr>
          <w:p w:rsidR="00916D41" w:rsidRDefault="00916D41" w:rsidP="003C2DC3">
            <w:pPr>
              <w:jc w:val="center"/>
            </w:pPr>
            <w:r w:rsidRPr="007D5EFC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42" w:type="dxa"/>
          </w:tcPr>
          <w:p w:rsidR="00916D41" w:rsidRDefault="00916D41" w:rsidP="00B116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916D41" w:rsidRDefault="00916D41" w:rsidP="00B116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916D41" w:rsidRDefault="00916D41" w:rsidP="00B116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6" w:type="dxa"/>
          </w:tcPr>
          <w:p w:rsidR="00916D41" w:rsidRDefault="00916D41" w:rsidP="00916D41">
            <w:pPr>
              <w:jc w:val="center"/>
            </w:pPr>
            <w:r w:rsidRPr="00BE57B3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</w:tr>
      <w:tr w:rsidR="00916D41" w:rsidTr="000C34BD">
        <w:tc>
          <w:tcPr>
            <w:tcW w:w="724" w:type="dxa"/>
          </w:tcPr>
          <w:p w:rsidR="00916D41" w:rsidRDefault="00916D41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๑๑๘</w:t>
            </w:r>
          </w:p>
        </w:tc>
        <w:tc>
          <w:tcPr>
            <w:tcW w:w="7175" w:type="dxa"/>
          </w:tcPr>
          <w:p w:rsidR="00916D41" w:rsidRDefault="00916D41" w:rsidP="00F9773F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อุดหนุน</w:t>
            </w:r>
            <w:r w:rsidRPr="00285024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การไฟฟ้าส่วนภูมิภาคอำเภอพังโคน 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ขยายเขตไฟฟ้าแรงต่ำเพื่อการเกษตร ถนนห้วยแกตอนบน บ้านโนนสูง ม.๔</w:t>
            </w:r>
            <w:r w:rsidRPr="0028502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1326" w:type="dxa"/>
          </w:tcPr>
          <w:p w:rsidR="00916D41" w:rsidRDefault="00916D41" w:rsidP="003C2DC3">
            <w:pPr>
              <w:jc w:val="center"/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๘๐</w:t>
            </w:r>
            <w:r w:rsidRPr="0015274B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15274B"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4" w:type="dxa"/>
          </w:tcPr>
          <w:p w:rsidR="00916D41" w:rsidRDefault="00916D41" w:rsidP="003C2DC3">
            <w:pPr>
              <w:jc w:val="center"/>
            </w:pPr>
            <w:r w:rsidRPr="007D5EFC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42" w:type="dxa"/>
          </w:tcPr>
          <w:p w:rsidR="00916D41" w:rsidRDefault="00916D41" w:rsidP="00B116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916D41" w:rsidRDefault="00916D41" w:rsidP="00B116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916D41" w:rsidRDefault="00916D41" w:rsidP="00B116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6" w:type="dxa"/>
          </w:tcPr>
          <w:p w:rsidR="00916D41" w:rsidRDefault="00916D41" w:rsidP="00916D41">
            <w:pPr>
              <w:jc w:val="center"/>
            </w:pPr>
            <w:r w:rsidRPr="00BE57B3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</w:tr>
      <w:tr w:rsidR="003349C2" w:rsidTr="000C34BD">
        <w:tc>
          <w:tcPr>
            <w:tcW w:w="724" w:type="dxa"/>
          </w:tcPr>
          <w:p w:rsidR="003349C2" w:rsidRDefault="003349C2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๑๑๙</w:t>
            </w:r>
          </w:p>
        </w:tc>
        <w:tc>
          <w:tcPr>
            <w:tcW w:w="7175" w:type="dxa"/>
          </w:tcPr>
          <w:p w:rsidR="003349C2" w:rsidRDefault="003349C2" w:rsidP="00F977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อุดหนุน</w:t>
            </w:r>
            <w:r w:rsidRPr="00177415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การไฟฟ้าส่วนภูมิภาคอำเภอพังโคน (ขยายเขตไฟฟ้าแรงต่ำพร้อมติดตั้งโคมไฟฟ้าสาธารณะ ถนน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ยาย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ได๋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อุทิศ</w:t>
            </w:r>
            <w:r w:rsidRPr="0017741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บ้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านนาเหมืองน้อย ม.๑๓</w:t>
            </w:r>
            <w:r w:rsidRPr="00177415"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</w:tc>
        <w:tc>
          <w:tcPr>
            <w:tcW w:w="1326" w:type="dxa"/>
          </w:tcPr>
          <w:p w:rsidR="003349C2" w:rsidRDefault="00DE5AFE" w:rsidP="00DE5AFE">
            <w:pPr>
              <w:spacing w:after="200"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๕๐</w:t>
            </w:r>
            <w:r w:rsidRPr="0015274B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15274B"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4" w:type="dxa"/>
          </w:tcPr>
          <w:p w:rsidR="003349C2" w:rsidRPr="007D5EFC" w:rsidRDefault="003349C2" w:rsidP="003C2DC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5EFC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42" w:type="dxa"/>
          </w:tcPr>
          <w:p w:rsidR="003349C2" w:rsidRDefault="003349C2" w:rsidP="003349C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003E5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275" w:type="dxa"/>
          </w:tcPr>
          <w:p w:rsidR="003349C2" w:rsidRDefault="003349C2" w:rsidP="00B116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3349C2" w:rsidRDefault="003349C2" w:rsidP="00B116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6" w:type="dxa"/>
          </w:tcPr>
          <w:p w:rsidR="003349C2" w:rsidRPr="00BE57B3" w:rsidRDefault="003349C2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๔๗</w:t>
            </w:r>
            <w:r w:rsidRPr="00ED0A3B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๗๗๘.๕๙</w:t>
            </w:r>
          </w:p>
        </w:tc>
      </w:tr>
      <w:tr w:rsidR="003349C2" w:rsidTr="000C34BD">
        <w:tc>
          <w:tcPr>
            <w:tcW w:w="724" w:type="dxa"/>
          </w:tcPr>
          <w:p w:rsidR="003349C2" w:rsidRDefault="003349C2" w:rsidP="0098052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๑๒๐</w:t>
            </w:r>
          </w:p>
        </w:tc>
        <w:tc>
          <w:tcPr>
            <w:tcW w:w="7175" w:type="dxa"/>
          </w:tcPr>
          <w:p w:rsidR="003349C2" w:rsidRDefault="003349C2" w:rsidP="003349C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อุดหนุน</w:t>
            </w:r>
            <w:r w:rsidRPr="00177415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การไฟฟ้าส่วนภูมิภาคอำเภอพังโคน (ขยายเขตไฟฟ้า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ภายในหมู่บ้าน                     ถนนโชคชัย </w:t>
            </w:r>
            <w:r w:rsidRPr="00177415">
              <w:rPr>
                <w:rFonts w:ascii="TH Sarabun New" w:hAnsi="TH Sarabun New" w:cs="TH Sarabun New" w:hint="cs"/>
                <w:sz w:val="32"/>
                <w:szCs w:val="32"/>
                <w:cs/>
              </w:rPr>
              <w:t>บ้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านดอนตาล ม.๑๑</w:t>
            </w:r>
            <w:r w:rsidRPr="00177415"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</w:tc>
        <w:tc>
          <w:tcPr>
            <w:tcW w:w="1326" w:type="dxa"/>
          </w:tcPr>
          <w:p w:rsidR="003349C2" w:rsidRDefault="003349C2" w:rsidP="00DE5AF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</w:t>
            </w:r>
            <w:r w:rsidR="00DE5AFE">
              <w:rPr>
                <w:rFonts w:ascii="TH Sarabun New" w:hAnsi="TH Sarabun New" w:cs="TH Sarabun New" w:hint="cs"/>
                <w:sz w:val="32"/>
                <w:szCs w:val="32"/>
                <w:cs/>
              </w:rPr>
              <w:t>๙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="00DE5AFE"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4" w:type="dxa"/>
          </w:tcPr>
          <w:p w:rsidR="003349C2" w:rsidRPr="007D5EFC" w:rsidRDefault="003349C2" w:rsidP="003C2DC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5EFC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42" w:type="dxa"/>
          </w:tcPr>
          <w:p w:rsidR="003349C2" w:rsidRPr="00D003E5" w:rsidRDefault="003349C2" w:rsidP="003349C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003E5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275" w:type="dxa"/>
          </w:tcPr>
          <w:p w:rsidR="003349C2" w:rsidRDefault="003349C2" w:rsidP="00B116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3349C2" w:rsidRDefault="003349C2" w:rsidP="00B116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6" w:type="dxa"/>
          </w:tcPr>
          <w:p w:rsidR="003349C2" w:rsidRDefault="003349C2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๔๓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๒๓๓.๔๙</w:t>
            </w:r>
          </w:p>
        </w:tc>
      </w:tr>
      <w:tr w:rsidR="003349C2" w:rsidTr="000C34BD">
        <w:tc>
          <w:tcPr>
            <w:tcW w:w="724" w:type="dxa"/>
          </w:tcPr>
          <w:p w:rsidR="003349C2" w:rsidRDefault="003349C2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๑๒๑</w:t>
            </w:r>
          </w:p>
        </w:tc>
        <w:tc>
          <w:tcPr>
            <w:tcW w:w="7175" w:type="dxa"/>
          </w:tcPr>
          <w:p w:rsidR="003349C2" w:rsidRDefault="003349C2">
            <w:pPr>
              <w:rPr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โครงการก่อสร้างถนนคอนกรีตเสริมเหล็กในศูนย์พัฒนาเด็กเล็กบ้านดอนตาลโนนสูง</w:t>
            </w:r>
          </w:p>
        </w:tc>
        <w:tc>
          <w:tcPr>
            <w:tcW w:w="1326" w:type="dxa"/>
          </w:tcPr>
          <w:p w:rsidR="003349C2" w:rsidRDefault="003349C2" w:rsidP="003C2DC3">
            <w:pPr>
              <w:jc w:val="center"/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๔๕</w:t>
            </w:r>
            <w:r w:rsidRPr="0015274B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15274B"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4" w:type="dxa"/>
          </w:tcPr>
          <w:p w:rsidR="003349C2" w:rsidRDefault="003349C2" w:rsidP="003C2DC3">
            <w:pPr>
              <w:jc w:val="center"/>
            </w:pPr>
            <w:r w:rsidRPr="007D5EFC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42" w:type="dxa"/>
          </w:tcPr>
          <w:p w:rsidR="003349C2" w:rsidRDefault="003349C2" w:rsidP="00B116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3349C2" w:rsidRDefault="003349C2" w:rsidP="00B116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3349C2" w:rsidRDefault="003349C2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003E5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666" w:type="dxa"/>
          </w:tcPr>
          <w:p w:rsidR="003349C2" w:rsidRDefault="003349C2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</w:tr>
      <w:tr w:rsidR="003349C2" w:rsidTr="000C34BD">
        <w:tc>
          <w:tcPr>
            <w:tcW w:w="724" w:type="dxa"/>
          </w:tcPr>
          <w:p w:rsidR="003349C2" w:rsidRDefault="003349C2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๑๒๒</w:t>
            </w:r>
          </w:p>
        </w:tc>
        <w:tc>
          <w:tcPr>
            <w:tcW w:w="7175" w:type="dxa"/>
          </w:tcPr>
          <w:p w:rsidR="003349C2" w:rsidRDefault="003349C2" w:rsidP="005A4CDF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โครงการก่อสร้างถนนคอนกรีตเสริมเหล็กในศูนย์พัฒนาเด็กเล็กบ้านนาเหมือง</w:t>
            </w:r>
          </w:p>
        </w:tc>
        <w:tc>
          <w:tcPr>
            <w:tcW w:w="1326" w:type="dxa"/>
          </w:tcPr>
          <w:p w:rsidR="003349C2" w:rsidRDefault="003349C2" w:rsidP="003C2DC3">
            <w:pPr>
              <w:jc w:val="center"/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๖๗</w:t>
            </w:r>
            <w:r w:rsidRPr="0015274B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15274B"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4" w:type="dxa"/>
          </w:tcPr>
          <w:p w:rsidR="003349C2" w:rsidRDefault="003349C2" w:rsidP="003C2DC3">
            <w:pPr>
              <w:jc w:val="center"/>
            </w:pPr>
            <w:r w:rsidRPr="007D5EFC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42" w:type="dxa"/>
          </w:tcPr>
          <w:p w:rsidR="003349C2" w:rsidRDefault="003349C2" w:rsidP="00916D41">
            <w:pPr>
              <w:jc w:val="center"/>
            </w:pPr>
            <w:r w:rsidRPr="004E6C77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275" w:type="dxa"/>
          </w:tcPr>
          <w:p w:rsidR="003349C2" w:rsidRDefault="003349C2" w:rsidP="00B116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3349C2" w:rsidRDefault="003349C2" w:rsidP="00B116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6" w:type="dxa"/>
          </w:tcPr>
          <w:p w:rsidR="003349C2" w:rsidRDefault="003349C2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๖๗</w:t>
            </w:r>
            <w:r w:rsidRPr="00ED0A3B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</w:t>
            </w:r>
            <w:r w:rsidRPr="00ED0A3B">
              <w:rPr>
                <w:rFonts w:ascii="TH Sarabun New" w:hAnsi="TH Sarabun New" w:cs="TH Sarabun New" w:hint="cs"/>
                <w:sz w:val="32"/>
                <w:szCs w:val="32"/>
                <w:cs/>
              </w:rPr>
              <w:t>๐</w:t>
            </w:r>
          </w:p>
        </w:tc>
      </w:tr>
      <w:tr w:rsidR="003349C2" w:rsidTr="000C34BD">
        <w:tc>
          <w:tcPr>
            <w:tcW w:w="724" w:type="dxa"/>
          </w:tcPr>
          <w:p w:rsidR="003349C2" w:rsidRDefault="003349C2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๑๒๓</w:t>
            </w:r>
          </w:p>
        </w:tc>
        <w:tc>
          <w:tcPr>
            <w:tcW w:w="7175" w:type="dxa"/>
          </w:tcPr>
          <w:p w:rsidR="003349C2" w:rsidRDefault="003349C2" w:rsidP="00B1161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โครงการปรับปรุงซ่อมแซมอาคารศูนย์พัฒนาเด็กเล็กบ้านดอนตาลโนนสูง</w:t>
            </w:r>
          </w:p>
        </w:tc>
        <w:tc>
          <w:tcPr>
            <w:tcW w:w="1326" w:type="dxa"/>
          </w:tcPr>
          <w:p w:rsidR="003349C2" w:rsidRPr="005539B4" w:rsidRDefault="003349C2" w:rsidP="00ED13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๗๑</w:t>
            </w:r>
            <w:r w:rsidRPr="0015274B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15274B"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04" w:type="dxa"/>
          </w:tcPr>
          <w:p w:rsidR="003349C2" w:rsidRPr="00F31873" w:rsidRDefault="003349C2" w:rsidP="00ED13B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5EFC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42" w:type="dxa"/>
          </w:tcPr>
          <w:p w:rsidR="003349C2" w:rsidRDefault="003349C2" w:rsidP="00916D41">
            <w:pPr>
              <w:jc w:val="center"/>
            </w:pPr>
            <w:r w:rsidRPr="004E6C77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275" w:type="dxa"/>
          </w:tcPr>
          <w:p w:rsidR="003349C2" w:rsidRDefault="003349C2" w:rsidP="00B116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3349C2" w:rsidRDefault="003349C2" w:rsidP="00B116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6" w:type="dxa"/>
          </w:tcPr>
          <w:p w:rsidR="003349C2" w:rsidRDefault="003349C2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๗๐</w:t>
            </w:r>
            <w:r w:rsidRPr="00ED0A3B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</w:t>
            </w:r>
            <w:r w:rsidRPr="00ED0A3B">
              <w:rPr>
                <w:rFonts w:ascii="TH Sarabun New" w:hAnsi="TH Sarabun New" w:cs="TH Sarabun New" w:hint="cs"/>
                <w:sz w:val="32"/>
                <w:szCs w:val="32"/>
                <w:cs/>
              </w:rPr>
              <w:t>๐</w:t>
            </w:r>
          </w:p>
        </w:tc>
      </w:tr>
      <w:tr w:rsidR="003349C2" w:rsidTr="000C34BD">
        <w:tc>
          <w:tcPr>
            <w:tcW w:w="724" w:type="dxa"/>
          </w:tcPr>
          <w:p w:rsidR="003349C2" w:rsidRDefault="003349C2" w:rsidP="00B1161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๑๒๔</w:t>
            </w:r>
          </w:p>
        </w:tc>
        <w:tc>
          <w:tcPr>
            <w:tcW w:w="7175" w:type="dxa"/>
          </w:tcPr>
          <w:p w:rsidR="003349C2" w:rsidRDefault="003349C2" w:rsidP="00AE556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โครงการก่อสร้างศูนย์พัฒนาเด็กเล็กบ้านดอนตาลโนนสูง</w:t>
            </w:r>
          </w:p>
        </w:tc>
        <w:tc>
          <w:tcPr>
            <w:tcW w:w="1326" w:type="dxa"/>
          </w:tcPr>
          <w:p w:rsidR="003349C2" w:rsidRDefault="003349C2" w:rsidP="00ED13B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๕๒๗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๒๐๐</w:t>
            </w:r>
          </w:p>
        </w:tc>
        <w:tc>
          <w:tcPr>
            <w:tcW w:w="1404" w:type="dxa"/>
          </w:tcPr>
          <w:p w:rsidR="003349C2" w:rsidRPr="007D5EFC" w:rsidRDefault="003349C2" w:rsidP="00ED13B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5EFC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42" w:type="dxa"/>
          </w:tcPr>
          <w:p w:rsidR="003349C2" w:rsidRPr="004E6C77" w:rsidRDefault="003349C2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3349C2" w:rsidRDefault="003349C2" w:rsidP="00AE556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003E5">
              <w:rPr>
                <w:rFonts w:ascii="TH Sarabun New" w:hAnsi="TH Sarabun New" w:cs="TH Sarabun New"/>
                <w:sz w:val="32"/>
                <w:szCs w:val="32"/>
              </w:rPr>
              <w:t>√</w:t>
            </w:r>
          </w:p>
        </w:tc>
        <w:tc>
          <w:tcPr>
            <w:tcW w:w="1275" w:type="dxa"/>
          </w:tcPr>
          <w:p w:rsidR="003349C2" w:rsidRDefault="003349C2" w:rsidP="00B116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6" w:type="dxa"/>
          </w:tcPr>
          <w:p w:rsidR="003349C2" w:rsidRDefault="003349C2" w:rsidP="00916D4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E57B3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</w:tr>
    </w:tbl>
    <w:p w:rsidR="00B1161B" w:rsidRDefault="00B1161B" w:rsidP="00B1161B">
      <w:pPr>
        <w:rPr>
          <w:rFonts w:ascii="TH Sarabun New" w:hAnsi="TH Sarabun New" w:cs="TH Sarabun New"/>
          <w:sz w:val="32"/>
          <w:szCs w:val="32"/>
        </w:rPr>
      </w:pPr>
    </w:p>
    <w:p w:rsidR="00BC4F74" w:rsidRPr="005D5C59" w:rsidRDefault="00BC4F74" w:rsidP="005D5C59">
      <w:pPr>
        <w:rPr>
          <w:rFonts w:ascii="TH Sarabun New" w:hAnsi="TH Sarabun New" w:cs="TH Sarabun New"/>
          <w:sz w:val="32"/>
          <w:szCs w:val="32"/>
        </w:rPr>
      </w:pPr>
    </w:p>
    <w:sectPr w:rsidR="00BC4F74" w:rsidRPr="005D5C59" w:rsidSect="009A1D11">
      <w:pgSz w:w="16838" w:h="11906" w:orient="landscape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97352"/>
    <w:multiLevelType w:val="hybridMultilevel"/>
    <w:tmpl w:val="E1A40932"/>
    <w:lvl w:ilvl="0" w:tplc="4CF23A6C">
      <w:start w:val="1"/>
      <w:numFmt w:val="thaiNumbers"/>
      <w:lvlText w:val="%1."/>
      <w:lvlJc w:val="left"/>
      <w:pPr>
        <w:ind w:left="820" w:hanging="360"/>
      </w:pPr>
      <w:rPr>
        <w:rFonts w:cs="TH SarabunPSK" w:hint="default"/>
        <w:bCs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C59"/>
    <w:rsid w:val="00004C4C"/>
    <w:rsid w:val="00011FF8"/>
    <w:rsid w:val="00026FAE"/>
    <w:rsid w:val="0005209D"/>
    <w:rsid w:val="00053187"/>
    <w:rsid w:val="000A0AA6"/>
    <w:rsid w:val="000A259A"/>
    <w:rsid w:val="000C0041"/>
    <w:rsid w:val="000C1A1B"/>
    <w:rsid w:val="000C34BD"/>
    <w:rsid w:val="000C3DC9"/>
    <w:rsid w:val="000F15E8"/>
    <w:rsid w:val="001149EE"/>
    <w:rsid w:val="00167DAD"/>
    <w:rsid w:val="00173156"/>
    <w:rsid w:val="001A21E8"/>
    <w:rsid w:val="001B6EDF"/>
    <w:rsid w:val="00203725"/>
    <w:rsid w:val="002120FA"/>
    <w:rsid w:val="00217DBA"/>
    <w:rsid w:val="00270447"/>
    <w:rsid w:val="002A0797"/>
    <w:rsid w:val="002A3FB7"/>
    <w:rsid w:val="002C4D33"/>
    <w:rsid w:val="002F03AF"/>
    <w:rsid w:val="002F4DE1"/>
    <w:rsid w:val="003349C2"/>
    <w:rsid w:val="00343879"/>
    <w:rsid w:val="003A4788"/>
    <w:rsid w:val="003C2DC3"/>
    <w:rsid w:val="003E3E34"/>
    <w:rsid w:val="00415827"/>
    <w:rsid w:val="004158C5"/>
    <w:rsid w:val="004F6A3F"/>
    <w:rsid w:val="0050455C"/>
    <w:rsid w:val="00551A44"/>
    <w:rsid w:val="005765B3"/>
    <w:rsid w:val="005A4CDF"/>
    <w:rsid w:val="005D5C59"/>
    <w:rsid w:val="00610F02"/>
    <w:rsid w:val="00625EB3"/>
    <w:rsid w:val="00642598"/>
    <w:rsid w:val="006A2C56"/>
    <w:rsid w:val="006B46A6"/>
    <w:rsid w:val="006C63C1"/>
    <w:rsid w:val="006D67F0"/>
    <w:rsid w:val="007225CA"/>
    <w:rsid w:val="00725A14"/>
    <w:rsid w:val="0075158E"/>
    <w:rsid w:val="00780D84"/>
    <w:rsid w:val="00812C0D"/>
    <w:rsid w:val="008A4BE0"/>
    <w:rsid w:val="009106E1"/>
    <w:rsid w:val="00916D41"/>
    <w:rsid w:val="009A1D11"/>
    <w:rsid w:val="009A4FFB"/>
    <w:rsid w:val="009B12FF"/>
    <w:rsid w:val="009B2B13"/>
    <w:rsid w:val="009C159D"/>
    <w:rsid w:val="009C6B74"/>
    <w:rsid w:val="009F1090"/>
    <w:rsid w:val="00A304A5"/>
    <w:rsid w:val="00A877DF"/>
    <w:rsid w:val="00AC4C55"/>
    <w:rsid w:val="00AD05D7"/>
    <w:rsid w:val="00AE556B"/>
    <w:rsid w:val="00AF04DE"/>
    <w:rsid w:val="00AF1BF1"/>
    <w:rsid w:val="00B1161B"/>
    <w:rsid w:val="00BA37C2"/>
    <w:rsid w:val="00BB478C"/>
    <w:rsid w:val="00BC4F74"/>
    <w:rsid w:val="00C05B6F"/>
    <w:rsid w:val="00C419A1"/>
    <w:rsid w:val="00CA786E"/>
    <w:rsid w:val="00CE6C11"/>
    <w:rsid w:val="00CF2ECA"/>
    <w:rsid w:val="00D32061"/>
    <w:rsid w:val="00D3617E"/>
    <w:rsid w:val="00DC0906"/>
    <w:rsid w:val="00DE5AFE"/>
    <w:rsid w:val="00E226B1"/>
    <w:rsid w:val="00E41C76"/>
    <w:rsid w:val="00EC4766"/>
    <w:rsid w:val="00ED13B4"/>
    <w:rsid w:val="00EE27E8"/>
    <w:rsid w:val="00F07838"/>
    <w:rsid w:val="00F6308D"/>
    <w:rsid w:val="00F9773F"/>
    <w:rsid w:val="00FA0B8C"/>
    <w:rsid w:val="00FD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6B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786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A786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6B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786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A786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42C7F-D111-4058-BB63-0C83BB567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12</Pages>
  <Words>2317</Words>
  <Characters>13208</Characters>
  <Application>Microsoft Office Word</Application>
  <DocSecurity>0</DocSecurity>
  <Lines>110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50</cp:revision>
  <cp:lastPrinted>2019-10-30T07:56:00Z</cp:lastPrinted>
  <dcterms:created xsi:type="dcterms:W3CDTF">2019-09-23T08:11:00Z</dcterms:created>
  <dcterms:modified xsi:type="dcterms:W3CDTF">2019-11-05T03:46:00Z</dcterms:modified>
</cp:coreProperties>
</file>